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3014"/>
        <w:gridCol w:w="8133"/>
      </w:tblGrid>
      <w:tr w:rsidR="00844666" w:rsidRPr="00844666" w:rsidTr="0084466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666" w:rsidRPr="00844666" w:rsidRDefault="00844666" w:rsidP="0084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6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Памятка по туру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666" w:rsidRPr="00844666" w:rsidRDefault="00844666" w:rsidP="00844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ru-RU"/>
              </w:rPr>
            </w:pPr>
            <w:r w:rsidRPr="00844666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ru-RU"/>
              </w:rPr>
              <w:t>Автобусный тур "В гости к Тол Бабаю - Удмуртскому Деду Морозу"</w:t>
            </w:r>
          </w:p>
        </w:tc>
      </w:tr>
      <w:tr w:rsidR="00844666" w:rsidRPr="00844666" w:rsidTr="008446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666" w:rsidRPr="00844666" w:rsidRDefault="00844666" w:rsidP="0084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46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Правила посадки в автобус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666" w:rsidRPr="00844666" w:rsidRDefault="00844666" w:rsidP="008446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Посадка в автобус осуществляется через среднюю дверь по единому списку туристов, находящейся у сопровождающего тур.группы.</w:t>
            </w: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Посадка производится непосредственно перед отправлением автобуса, примерно за 10-15 минут.</w:t>
            </w: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 сутки до тура необходимо уточнить у своего менеджера номер автобуса.</w:t>
            </w:r>
          </w:p>
        </w:tc>
      </w:tr>
      <w:tr w:rsidR="00844666" w:rsidRPr="00844666" w:rsidTr="008446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666" w:rsidRPr="00844666" w:rsidRDefault="00844666" w:rsidP="0084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46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 и место сбора туристов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666" w:rsidRPr="00844666" w:rsidRDefault="00844666" w:rsidP="0084466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4666">
              <w:rPr>
                <w:rFonts w:ascii="Arial" w:eastAsia="Times New Roman" w:hAnsi="Arial" w:cs="Arial"/>
                <w:lang w:eastAsia="ru-RU"/>
              </w:rPr>
              <w:t>07.30 - г. Пермь, мкр. Гайва, остановка "Рынок".</w:t>
            </w:r>
            <w:r w:rsidRPr="00844666">
              <w:rPr>
                <w:rFonts w:ascii="Arial" w:eastAsia="Times New Roman" w:hAnsi="Arial" w:cs="Arial"/>
                <w:lang w:eastAsia="ru-RU"/>
              </w:rPr>
              <w:br/>
              <w:t>08.00 - г. Пермь, ул. Ленина, 53 ("ТеатрТеатр").</w:t>
            </w:r>
            <w:r w:rsidRPr="00844666">
              <w:rPr>
                <w:rFonts w:ascii="Arial" w:eastAsia="Times New Roman" w:hAnsi="Arial" w:cs="Arial"/>
                <w:lang w:eastAsia="ru-RU"/>
              </w:rPr>
              <w:br/>
              <w:t>08.15 - Закамск, остановка "Лядова".</w:t>
            </w:r>
            <w:r w:rsidRPr="00844666">
              <w:rPr>
                <w:rFonts w:ascii="Arial" w:eastAsia="Times New Roman" w:hAnsi="Arial" w:cs="Arial"/>
                <w:lang w:eastAsia="ru-RU"/>
              </w:rPr>
              <w:br/>
              <w:t>08.45 - Краснокамск, остановка фабрика "Гознак".</w:t>
            </w:r>
          </w:p>
        </w:tc>
      </w:tr>
      <w:tr w:rsidR="00844666" w:rsidRPr="00844666" w:rsidTr="008446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666" w:rsidRPr="00844666" w:rsidRDefault="00844666" w:rsidP="0084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46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Правила автобусного проезда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666" w:rsidRPr="00844666" w:rsidRDefault="00844666" w:rsidP="008446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Запрещено:</w:t>
            </w: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распивать спиртные напитки, курить, потреблять наркотические препараты</w:t>
            </w: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- заваривать в салоне сильнопахнущие продукты (лапша б/пр, пюре, рыба и т.п.). Рекомендуем воспользоваться кипятком и заварить на остановках вне салона. </w:t>
            </w: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брать с собой животных</w:t>
            </w: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ходить по салону во время движения</w:t>
            </w: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самостоятельно открывать окна, люки, двери, причинять вред имуществу</w:t>
            </w: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мешать другим туристам</w:t>
            </w: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отвлекать водителя от дороги</w:t>
            </w: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пользоваться в салоне детскими туалетными горшками - попросите сопровождающего остановить автобус</w:t>
            </w: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проносить опасные и едкие вещества и предметы</w:t>
            </w: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Рекомендуем: </w:t>
            </w: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по всем вопросам обращаться к сопровождающему</w:t>
            </w: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во время возвращаться в автобус после стоянок, соблюдая график тура и рекомендации сопровождающего</w:t>
            </w: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Внимание! в автобусе нет биотуалета, сан.зоны делаются каждые 3- 5 часов и по требованию. Нет холодильника.</w:t>
            </w: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Согласно правилам техники безопасности дорожного движения пассажиры обязаны быть пристегнуты ремнями безопасности. </w:t>
            </w: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Водитель автобуса, автотранспортная компания и представитель туроператора не несет материальной ответственности (в виде штрафа) в случае проверки представителями автотранспортной инспекции и ГИБДД, и обнаружения фактов нарушения данных правил пассажирами автобуса. Ответственность за оплату штрафа несет пассажир, нарушивший правила техники безопасности.</w:t>
            </w:r>
          </w:p>
        </w:tc>
      </w:tr>
      <w:tr w:rsidR="00844666" w:rsidRPr="00844666" w:rsidTr="008446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666" w:rsidRPr="00844666" w:rsidRDefault="00844666" w:rsidP="0084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46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Правила нахождения в групповом туре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666" w:rsidRPr="00844666" w:rsidRDefault="00844666" w:rsidP="008446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мешать другим туристам, </w:t>
            </w: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выполнять требования сопровождающего гида. </w:t>
            </w: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 задерживать группу на маршруте.</w:t>
            </w: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Выполнять все требования по технике безопасности.</w:t>
            </w: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Пассажиры, нарушающие правила поведения в автобусе и не выполняющие обоснованные требования водителей, руководителей группы и пассажиров, а также лица в состоянии алкогольного опьянения могут быть высажены в ближайшем населенном пункте без каких-либо компенсаций или не допущены на посадку в автобус.</w:t>
            </w:r>
          </w:p>
        </w:tc>
      </w:tr>
      <w:tr w:rsidR="00844666" w:rsidRPr="00844666" w:rsidTr="008446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666" w:rsidRPr="00844666" w:rsidRDefault="00844666" w:rsidP="0084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46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Необходимые документы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666" w:rsidRPr="00844666" w:rsidRDefault="00844666" w:rsidP="0084466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4666">
              <w:rPr>
                <w:rFonts w:ascii="Arial" w:eastAsia="Times New Roman" w:hAnsi="Arial" w:cs="Arial"/>
                <w:lang w:eastAsia="ru-RU"/>
              </w:rPr>
              <w:t>Договор, паспорт/св-во о рождении, мед. полис.</w:t>
            </w:r>
          </w:p>
        </w:tc>
      </w:tr>
      <w:tr w:rsidR="00844666" w:rsidRPr="00844666" w:rsidTr="008446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666" w:rsidRPr="00844666" w:rsidRDefault="00844666" w:rsidP="0084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46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Советы по туру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666" w:rsidRPr="00844666" w:rsidRDefault="00844666" w:rsidP="0084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Большая часть программы проходит на свежем воздухе, поэтому нужно одеться тепло и удобно, взять запасные варежки (для детей). Удмуртия славится ремесленниками и умельцами, поэтому рекомендуем взять с собой деньги на сувениры . Какие сувениры привезти из Удмуртии:изделия из войлока, глиняную посуду, домотканные изделия, шарканский трикотаж, рыжики.</w:t>
            </w:r>
          </w:p>
        </w:tc>
      </w:tr>
      <w:tr w:rsidR="00844666" w:rsidRPr="00844666" w:rsidTr="008446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666" w:rsidRPr="00844666" w:rsidRDefault="00844666" w:rsidP="0084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46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Остановки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666" w:rsidRPr="00844666" w:rsidRDefault="00844666" w:rsidP="008446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Остановки на санитарные зоны производятся каждые 3--5 часов, в зависимости от местности и инфраструктуры трассы, а также по требованию. 3 раза в день остановки по часу на питание.</w:t>
            </w:r>
          </w:p>
        </w:tc>
      </w:tr>
      <w:tr w:rsidR="00844666" w:rsidRPr="00844666" w:rsidTr="008446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666" w:rsidRPr="00844666" w:rsidRDefault="00844666" w:rsidP="0084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46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Что взять с собой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666" w:rsidRPr="00844666" w:rsidRDefault="00844666" w:rsidP="0084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Большая часть программы проходит на свежем воздухе. Фотоаппарат, деньги на сувениры и аттракционы, теплую удобную одежду и обувь по погоде.</w:t>
            </w:r>
          </w:p>
        </w:tc>
      </w:tr>
      <w:tr w:rsidR="00844666" w:rsidRPr="00844666" w:rsidTr="008446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666" w:rsidRPr="00844666" w:rsidRDefault="00844666" w:rsidP="0084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46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Обычаи, традиции местности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666" w:rsidRPr="00844666" w:rsidRDefault="00844666" w:rsidP="008446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</w:t>
            </w:r>
          </w:p>
        </w:tc>
      </w:tr>
      <w:tr w:rsidR="00844666" w:rsidRPr="00844666" w:rsidTr="008446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666" w:rsidRPr="00844666" w:rsidRDefault="00844666" w:rsidP="0084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46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Связь в экстренных случаях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666" w:rsidRPr="00844666" w:rsidRDefault="00844666" w:rsidP="008446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стренные службы: </w:t>
            </w: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Полиция - 102, 112</w:t>
            </w: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МЧС - 112</w:t>
            </w: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Скорая медицинская помощь - 103, 112</w:t>
            </w: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Для уточнения вопросов по Вашему туру: </w:t>
            </w: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8-963-87-68943</w:t>
            </w:r>
          </w:p>
        </w:tc>
      </w:tr>
      <w:tr w:rsidR="00844666" w:rsidRPr="00844666" w:rsidTr="008446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666" w:rsidRPr="00844666" w:rsidRDefault="00844666" w:rsidP="0084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46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Ответственность родителей за несовершеннолетних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666" w:rsidRPr="00844666" w:rsidRDefault="00844666" w:rsidP="008446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Без сопровождения взрослых с 18 лет. До 18 лет </w:t>
            </w:r>
            <w:bookmarkStart w:id="0" w:name="_GoBack"/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ответственность</w:t>
            </w:r>
            <w:bookmarkEnd w:id="0"/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несут сопровождающие. На территории РФ доверенности не нужны.</w:t>
            </w:r>
          </w:p>
        </w:tc>
      </w:tr>
      <w:tr w:rsidR="00844666" w:rsidRPr="00844666" w:rsidTr="008446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666" w:rsidRPr="00844666" w:rsidRDefault="00844666" w:rsidP="0084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46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Ограничение по провозу багажа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666" w:rsidRPr="00844666" w:rsidRDefault="00844666" w:rsidP="008446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Ручная кладь не должна препятствовать перемещению других пассажиров, размером не более 60*40*20 и весом не более 30 кг. В багажное отделение принимаются два места багажа размером не более 100х50х30 см. При этом багаж должен быть хорошо упакован. Ответственность за сохранность сотрудники компании не несут. Погрузка/выгрузка багажа производится самостоятельно</w:t>
            </w:r>
          </w:p>
        </w:tc>
      </w:tr>
      <w:tr w:rsidR="00844666" w:rsidRPr="00844666" w:rsidTr="008446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666" w:rsidRPr="00844666" w:rsidRDefault="00844666" w:rsidP="0084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46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 каком количестве человек состоится тур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666" w:rsidRPr="00844666" w:rsidRDefault="00844666" w:rsidP="008446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 человек</w:t>
            </w:r>
          </w:p>
        </w:tc>
      </w:tr>
      <w:tr w:rsidR="00844666" w:rsidRPr="00844666" w:rsidTr="008446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666" w:rsidRPr="00844666" w:rsidRDefault="00844666" w:rsidP="0084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46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Право компании менять места, в случае замены автобуса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666" w:rsidRPr="00844666" w:rsidRDefault="00844666" w:rsidP="0084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любой момент может быть замена автобуса, в целях обеспечения безопасности. При этом возможна замена мест без возмещения денежных средств. Также возможна отмена по погодным условиям.</w:t>
            </w:r>
          </w:p>
        </w:tc>
      </w:tr>
      <w:tr w:rsidR="00844666" w:rsidRPr="00844666" w:rsidTr="008446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666" w:rsidRPr="00844666" w:rsidRDefault="00844666" w:rsidP="0084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46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Замена объектов на равноценные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666" w:rsidRPr="00844666" w:rsidRDefault="00844666" w:rsidP="008446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Оператор оставляет за собой право менять порядок предоставления услуг, не уменьшая их объема, заменять на равноценные. </w:t>
            </w:r>
          </w:p>
        </w:tc>
      </w:tr>
      <w:tr w:rsidR="00844666" w:rsidRPr="00844666" w:rsidTr="008446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666" w:rsidRPr="00844666" w:rsidRDefault="00844666" w:rsidP="0084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46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Перевозка животных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666" w:rsidRPr="00844666" w:rsidRDefault="00844666" w:rsidP="0084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Запрещен провоз животных, в целях избежание аллергических реакций пассажиров, а также для соблюдения тишины и чистоты.</w:t>
            </w:r>
          </w:p>
        </w:tc>
      </w:tr>
      <w:tr w:rsidR="00844666" w:rsidRPr="00844666" w:rsidTr="008446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666" w:rsidRPr="00844666" w:rsidRDefault="00844666" w:rsidP="0084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46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Доп. страхование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666" w:rsidRPr="00844666" w:rsidRDefault="00844666" w:rsidP="008446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Предлагаем доп. страхование от несчастного случая на 50 000 руб. Стоимость за 1 день:</w:t>
            </w: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от 0 до 6 лет: 7,5 руб.</w:t>
            </w: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от 7 до 60 лет: 5 руб.</w:t>
            </w: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от 61 до 65 лет: 7,5 руб.</w:t>
            </w: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от 66 до 70 лет: 10 руб.</w:t>
            </w: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от 71 до 75 лет: 15 руб.</w:t>
            </w:r>
            <w:r w:rsidRPr="008446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от 76 лет : по запросу</w:t>
            </w:r>
          </w:p>
        </w:tc>
      </w:tr>
      <w:tr w:rsidR="00844666" w:rsidRPr="00844666" w:rsidTr="0084466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666" w:rsidRPr="00844666" w:rsidRDefault="00844666" w:rsidP="008446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46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Персональная ответственность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4666" w:rsidRPr="00844666" w:rsidRDefault="00844666" w:rsidP="00844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6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Каждый турист несёт персональную ответственность за нарушения законодательства, за действия, противоречащие правилам, установленным перевозчиками, органами власти и управления, туроператором, за нанесения вреда третьим лицам.</w:t>
            </w:r>
          </w:p>
        </w:tc>
      </w:tr>
    </w:tbl>
    <w:p w:rsidR="007F605D" w:rsidRDefault="007F605D"/>
    <w:sectPr w:rsidR="007F605D" w:rsidSect="00844666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3BB" w:rsidRDefault="007703BB" w:rsidP="00844666">
      <w:pPr>
        <w:spacing w:after="0" w:line="240" w:lineRule="auto"/>
      </w:pPr>
      <w:r>
        <w:separator/>
      </w:r>
    </w:p>
  </w:endnote>
  <w:endnote w:type="continuationSeparator" w:id="1">
    <w:p w:rsidR="007703BB" w:rsidRDefault="007703BB" w:rsidP="0084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3BB" w:rsidRDefault="007703BB" w:rsidP="00844666">
      <w:pPr>
        <w:spacing w:after="0" w:line="240" w:lineRule="auto"/>
      </w:pPr>
      <w:r>
        <w:separator/>
      </w:r>
    </w:p>
  </w:footnote>
  <w:footnote w:type="continuationSeparator" w:id="1">
    <w:p w:rsidR="007703BB" w:rsidRDefault="007703BB" w:rsidP="00844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14BC1"/>
    <w:rsid w:val="000124BF"/>
    <w:rsid w:val="003227FC"/>
    <w:rsid w:val="007703BB"/>
    <w:rsid w:val="007F605D"/>
    <w:rsid w:val="00844666"/>
    <w:rsid w:val="00A14BC1"/>
    <w:rsid w:val="00EC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4666"/>
  </w:style>
  <w:style w:type="paragraph" w:styleId="a5">
    <w:name w:val="footer"/>
    <w:basedOn w:val="a"/>
    <w:link w:val="a6"/>
    <w:uiPriority w:val="99"/>
    <w:unhideWhenUsed/>
    <w:rsid w:val="0084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4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Planeta</cp:lastModifiedBy>
  <cp:revision>2</cp:revision>
  <dcterms:created xsi:type="dcterms:W3CDTF">2017-11-07T08:42:00Z</dcterms:created>
  <dcterms:modified xsi:type="dcterms:W3CDTF">2017-11-07T08:42:00Z</dcterms:modified>
</cp:coreProperties>
</file>