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3F" w:rsidRPr="00000F3F" w:rsidRDefault="00000F3F" w:rsidP="00000F3F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MyriadProBold" w:eastAsia="Times New Roman" w:hAnsi="MyriadProBold" w:cs="Times New Roman"/>
          <w:caps/>
          <w:spacing w:val="15"/>
          <w:kern w:val="36"/>
          <w:sz w:val="45"/>
          <w:szCs w:val="45"/>
          <w:lang w:eastAsia="ru-RU"/>
        </w:rPr>
      </w:pPr>
      <w:r w:rsidRPr="00000F3F">
        <w:rPr>
          <w:rFonts w:ascii="MyriadProBold" w:eastAsia="Times New Roman" w:hAnsi="MyriadProBold" w:cs="Times New Roman"/>
          <w:caps/>
          <w:spacing w:val="15"/>
          <w:kern w:val="36"/>
          <w:sz w:val="45"/>
          <w:szCs w:val="45"/>
          <w:lang w:eastAsia="ru-RU"/>
        </w:rPr>
        <w:t>ЦЕНЫ В САНАТОРИЙ </w:t>
      </w:r>
      <w:r w:rsidRPr="00000F3F">
        <w:rPr>
          <w:rFonts w:ascii="MyriadProBold" w:eastAsia="Times New Roman" w:hAnsi="MyriadProBold" w:cs="Times New Roman"/>
          <w:caps/>
          <w:spacing w:val="15"/>
          <w:kern w:val="36"/>
          <w:sz w:val="45"/>
          <w:szCs w:val="45"/>
          <w:u w:val="single"/>
          <w:bdr w:val="none" w:sz="0" w:space="0" w:color="auto" w:frame="1"/>
          <w:lang w:eastAsia="ru-RU"/>
        </w:rPr>
        <w:t>РОДНИК АЛТАЯ</w:t>
      </w:r>
      <w:r w:rsidRPr="00000F3F">
        <w:rPr>
          <w:rFonts w:ascii="MyriadProBold" w:eastAsia="Times New Roman" w:hAnsi="MyriadProBold" w:cs="Times New Roman"/>
          <w:caps/>
          <w:spacing w:val="15"/>
          <w:kern w:val="36"/>
          <w:sz w:val="45"/>
          <w:szCs w:val="45"/>
          <w:lang w:eastAsia="ru-RU"/>
        </w:rPr>
        <w:t> (БЕЛОКУРИХА) 2017-2018</w:t>
      </w:r>
    </w:p>
    <w:p w:rsidR="00000F3F" w:rsidRPr="00000F3F" w:rsidRDefault="00000F3F" w:rsidP="00000F3F">
      <w:pPr>
        <w:shd w:val="clear" w:color="auto" w:fill="FFFFFF"/>
        <w:spacing w:after="0" w:line="480" w:lineRule="auto"/>
        <w:jc w:val="center"/>
        <w:textAlignment w:val="baseline"/>
        <w:outlineLvl w:val="1"/>
        <w:rPr>
          <w:rFonts w:ascii="MyriadProBold" w:eastAsia="Times New Roman" w:hAnsi="MyriadProBold" w:cs="Times New Roman"/>
          <w:sz w:val="36"/>
          <w:szCs w:val="36"/>
          <w:lang w:eastAsia="ru-RU"/>
        </w:rPr>
      </w:pPr>
      <w:r w:rsidRPr="00000F3F">
        <w:rPr>
          <w:rFonts w:ascii="MyriadProBold" w:eastAsia="Times New Roman" w:hAnsi="MyriadProBold" w:cs="Times New Roman"/>
          <w:sz w:val="36"/>
          <w:szCs w:val="36"/>
          <w:bdr w:val="none" w:sz="0" w:space="0" w:color="auto" w:frame="1"/>
          <w:lang w:eastAsia="ru-RU"/>
        </w:rPr>
        <w:t xml:space="preserve">санаторно-курортные путевки / </w:t>
      </w:r>
      <w:proofErr w:type="gramStart"/>
      <w:r w:rsidRPr="00000F3F">
        <w:rPr>
          <w:rFonts w:ascii="MyriadProBold" w:eastAsia="Times New Roman" w:hAnsi="MyriadProBold" w:cs="Times New Roman"/>
          <w:sz w:val="36"/>
          <w:szCs w:val="36"/>
          <w:bdr w:val="none" w:sz="0" w:space="0" w:color="auto" w:frame="1"/>
          <w:lang w:eastAsia="ru-RU"/>
        </w:rPr>
        <w:t>путевки</w:t>
      </w:r>
      <w:proofErr w:type="gramEnd"/>
      <w:r w:rsidRPr="00000F3F">
        <w:rPr>
          <w:rFonts w:ascii="MyriadProBold" w:eastAsia="Times New Roman" w:hAnsi="MyriadProBold" w:cs="Times New Roman"/>
          <w:sz w:val="36"/>
          <w:szCs w:val="36"/>
          <w:bdr w:val="none" w:sz="0" w:space="0" w:color="auto" w:frame="1"/>
          <w:lang w:eastAsia="ru-RU"/>
        </w:rPr>
        <w:t xml:space="preserve"> отдыха</w:t>
      </w:r>
    </w:p>
    <w:p w:rsidR="00000F3F" w:rsidRPr="00000F3F" w:rsidRDefault="00000F3F" w:rsidP="00000F3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MyriadProBold" w:eastAsia="Times New Roman" w:hAnsi="MyriadProBold" w:cs="Times New Roman"/>
          <w:sz w:val="36"/>
          <w:szCs w:val="36"/>
          <w:lang w:eastAsia="ru-RU"/>
        </w:rPr>
      </w:pPr>
      <w:r w:rsidRPr="00000F3F">
        <w:rPr>
          <w:rFonts w:ascii="MyriadProBold" w:eastAsia="Times New Roman" w:hAnsi="MyriadProBold" w:cs="Times New Roman"/>
          <w:sz w:val="36"/>
          <w:szCs w:val="36"/>
          <w:bdr w:val="none" w:sz="0" w:space="0" w:color="auto" w:frame="1"/>
          <w:lang w:eastAsia="ru-RU"/>
        </w:rPr>
        <w:t>+ новогодние лечебные путевки на 2018 год</w:t>
      </w:r>
    </w:p>
    <w:tbl>
      <w:tblPr>
        <w:tblW w:w="143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7"/>
        <w:gridCol w:w="1052"/>
        <w:gridCol w:w="1056"/>
        <w:gridCol w:w="3721"/>
        <w:gridCol w:w="1318"/>
        <w:gridCol w:w="2599"/>
        <w:gridCol w:w="22"/>
        <w:gridCol w:w="10"/>
      </w:tblGrid>
      <w:tr w:rsidR="00000F3F" w:rsidRPr="00000F3F" w:rsidTr="00000F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26.08.2017 - 03.11.2017</w:t>
            </w:r>
          </w:p>
        </w:tc>
      </w:tr>
      <w:tr w:rsidR="00000F3F" w:rsidRPr="00000F3F" w:rsidTr="00000F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Ре</w:t>
            </w:r>
            <w:proofErr w:type="gramStart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spellEnd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 13 лет.)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1М Стандарт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1760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2М </w:t>
            </w:r>
            <w:proofErr w:type="spellStart"/>
            <w:proofErr w:type="gramStart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C</w:t>
            </w:r>
            <w:proofErr w:type="gramEnd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тандарт-эконом</w:t>
            </w:r>
            <w:proofErr w:type="spellEnd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1745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1395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2115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2М Стандарт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1480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2М Стандарт семейный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4М Стандарт семейный (4/1)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Студия Эконом (2/3)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Студия (2/3)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Полулюкс</w:t>
            </w:r>
            <w:proofErr w:type="spellEnd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(2/3)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Студия </w:t>
            </w:r>
            <w:proofErr w:type="spellStart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Премиум</w:t>
            </w:r>
            <w:proofErr w:type="spellEnd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(2/3)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4720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10350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5440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Люкс (2/3)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4720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10350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5440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Апартаменты (2/4)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6160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6880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Сюит (4/2)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15750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6817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5453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4560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16650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7960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7717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6173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04.11.2017 - 28.12.2017, 09.01.2018 - 28.02.2018</w:t>
            </w:r>
          </w:p>
        </w:tc>
      </w:tr>
      <w:tr w:rsidR="00000F3F" w:rsidRPr="00000F3F" w:rsidTr="00000F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Ре</w:t>
            </w:r>
            <w:proofErr w:type="gramStart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spellEnd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 13 лет.)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1М Стандарт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1640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2М </w:t>
            </w:r>
            <w:proofErr w:type="spellStart"/>
            <w:proofErr w:type="gramStart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C</w:t>
            </w:r>
            <w:proofErr w:type="gramEnd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тандарт-эконом</w:t>
            </w:r>
            <w:proofErr w:type="spellEnd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1680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2060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2М Стандарт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2М Стандарт семейный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1480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4М Стандарт семейный (4/1)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1280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Студия Эконом (2/3)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Студия (2/3)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4880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Полулюкс</w:t>
            </w:r>
            <w:proofErr w:type="spellEnd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(2/3)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4880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Студия </w:t>
            </w:r>
            <w:proofErr w:type="spellStart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Премиум</w:t>
            </w:r>
            <w:proofErr w:type="spellEnd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(2/3)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Люкс (2/3)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Апартаменты (2/4)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12250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5840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1920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6560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Сюит (4/2)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14550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6760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6417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15450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7480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7317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5853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5040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29.12.2017 - 08.01.2018</w:t>
            </w:r>
          </w:p>
        </w:tc>
      </w:tr>
      <w:tr w:rsidR="00000F3F" w:rsidRPr="00000F3F" w:rsidTr="00000F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Ре</w:t>
            </w:r>
            <w:proofErr w:type="gramStart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spellEnd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 13 лет.)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1М Стандарт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2М </w:t>
            </w:r>
            <w:proofErr w:type="spellStart"/>
            <w:proofErr w:type="gramStart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C</w:t>
            </w:r>
            <w:proofErr w:type="gramEnd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тандарт-эконом</w:t>
            </w:r>
            <w:proofErr w:type="spellEnd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4520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1820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5420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2М Стандарт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5950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2М Стандарт семейный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5570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4М Стандарт семейный (4/1)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5420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5490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Студия Эконом (2/3)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11550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6820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11750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Студия (2/3)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7670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Полулюкс</w:t>
            </w:r>
            <w:proofErr w:type="spellEnd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(2/3)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7670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Студия </w:t>
            </w:r>
            <w:proofErr w:type="spellStart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Премиум</w:t>
            </w:r>
            <w:proofErr w:type="spellEnd"/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(2/3)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14250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8170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14450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8850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4280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Люкс (2/3)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14250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8170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14450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8850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4280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Апартаменты (2/4)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18950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10520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19150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11200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11200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Сюит (4/2)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6440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10183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5107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7920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14080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10383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10427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3F" w:rsidRPr="00000F3F" w:rsidTr="00000F3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000F3F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F3F" w:rsidRPr="00000F3F" w:rsidRDefault="00000F3F" w:rsidP="0000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0F3F" w:rsidRPr="00000F3F" w:rsidRDefault="00000F3F" w:rsidP="00000F3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F3F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br/>
      </w:r>
    </w:p>
    <w:p w:rsidR="00000F3F" w:rsidRPr="00000F3F" w:rsidRDefault="00000F3F" w:rsidP="00000F3F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000F3F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 xml:space="preserve">Питание при проживании в номерах: Студия Эконом, Студия, </w:t>
      </w:r>
      <w:proofErr w:type="spellStart"/>
      <w:r w:rsidRPr="00000F3F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Полулюкс</w:t>
      </w:r>
      <w:proofErr w:type="spellEnd"/>
      <w:r w:rsidRPr="00000F3F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 xml:space="preserve">, Студия </w:t>
      </w:r>
      <w:proofErr w:type="spellStart"/>
      <w:r w:rsidRPr="00000F3F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Премиум</w:t>
      </w:r>
      <w:proofErr w:type="spellEnd"/>
      <w:r w:rsidRPr="00000F3F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 xml:space="preserve">, Люкс, Апартаменты и Сюит - в </w:t>
      </w:r>
      <w:proofErr w:type="gramStart"/>
      <w:r w:rsidRPr="00000F3F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ресторане</w:t>
      </w:r>
      <w:proofErr w:type="gramEnd"/>
      <w:r w:rsidRPr="00000F3F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.</w:t>
      </w:r>
    </w:p>
    <w:p w:rsidR="00000F3F" w:rsidRPr="00000F3F" w:rsidRDefault="00000F3F" w:rsidP="00000F3F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000F3F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Питание при проживании в номерах: 1-местный, 2-х местный, 4-х местный стандарт - в столовой.</w:t>
      </w:r>
    </w:p>
    <w:p w:rsidR="00000F3F" w:rsidRPr="00000F3F" w:rsidRDefault="00000F3F" w:rsidP="00000F3F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000F3F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Питание при проживании в номерах: двухместный Стандарт улучшенный, студия, Люкс 2-й категории, Люкс 1-й категории, Апартаменты, Сюит - в ресторане.</w:t>
      </w:r>
    </w:p>
    <w:p w:rsidR="00000F3F" w:rsidRPr="00000F3F" w:rsidRDefault="00000F3F" w:rsidP="00000F3F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000F3F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Питание при проживании в номерах: 1-местный, 2-х местный, 4-х местный стандарт - в столовой.</w:t>
      </w:r>
    </w:p>
    <w:p w:rsidR="00000F3F" w:rsidRPr="00000F3F" w:rsidRDefault="00000F3F" w:rsidP="00000F3F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000F3F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 xml:space="preserve">Кроме того, абсолютно все вкусности и напитки* в санатории бесплатны и </w:t>
      </w:r>
      <w:proofErr w:type="spellStart"/>
      <w:r w:rsidRPr="00000F3F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безлимитны</w:t>
      </w:r>
      <w:proofErr w:type="spellEnd"/>
      <w:r w:rsidRPr="00000F3F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!</w:t>
      </w:r>
    </w:p>
    <w:p w:rsidR="007E107D" w:rsidRPr="00000F3F" w:rsidRDefault="007E107D">
      <w:pPr>
        <w:rPr>
          <w:rFonts w:ascii="Times New Roman" w:hAnsi="Times New Roman" w:cs="Times New Roman"/>
          <w:sz w:val="24"/>
          <w:szCs w:val="24"/>
        </w:rPr>
      </w:pPr>
    </w:p>
    <w:sectPr w:rsidR="007E107D" w:rsidRPr="00000F3F" w:rsidSect="00000F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00F3F"/>
    <w:rsid w:val="00000F3F"/>
    <w:rsid w:val="007E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7D"/>
  </w:style>
  <w:style w:type="paragraph" w:styleId="1">
    <w:name w:val="heading 1"/>
    <w:basedOn w:val="a"/>
    <w:link w:val="10"/>
    <w:uiPriority w:val="9"/>
    <w:qFormat/>
    <w:rsid w:val="00000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0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0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0F3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00F3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1278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2017-10-17T11:14:00Z</dcterms:created>
  <dcterms:modified xsi:type="dcterms:W3CDTF">2017-10-17T11:16:00Z</dcterms:modified>
</cp:coreProperties>
</file>