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8"/>
        <w:gridCol w:w="6281"/>
      </w:tblGrid>
      <w:tr w:rsidR="005903B5" w:rsidRPr="005903B5" w:rsidTr="005903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3B5" w:rsidRPr="005903B5" w:rsidRDefault="005903B5" w:rsidP="0059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3B5" w:rsidRPr="005903B5" w:rsidRDefault="005903B5" w:rsidP="0059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b/>
                <w:bCs/>
                <w:color w:val="FF6600"/>
                <w:sz w:val="36"/>
                <w:szCs w:val="36"/>
                <w:lang w:eastAsia="ru-RU"/>
              </w:rPr>
              <w:t>История двух столиц (Йошкар-Ола, Казань)</w:t>
            </w:r>
          </w:p>
        </w:tc>
      </w:tr>
      <w:tr w:rsidR="005903B5" w:rsidRPr="005903B5" w:rsidTr="005903B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3B5" w:rsidRPr="005903B5" w:rsidRDefault="005903B5" w:rsidP="0059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9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3B5" w:rsidRPr="005903B5" w:rsidRDefault="005903B5" w:rsidP="0059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23.06-28.06, 21.07-26.07, 11.08-16.08</w:t>
            </w:r>
          </w:p>
        </w:tc>
      </w:tr>
      <w:tr w:rsidR="005903B5" w:rsidRPr="005903B5" w:rsidTr="005903B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3B5" w:rsidRPr="005903B5" w:rsidRDefault="005903B5" w:rsidP="0059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03B5" w:rsidRPr="005903B5" w:rsidRDefault="005903B5" w:rsidP="0059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дня/5 ночей</w:t>
            </w:r>
          </w:p>
        </w:tc>
      </w:tr>
      <w:tr w:rsidR="005903B5" w:rsidRPr="005903B5" w:rsidTr="005903B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3B5" w:rsidRPr="005903B5" w:rsidRDefault="005903B5" w:rsidP="0059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3B5" w:rsidRPr="005903B5" w:rsidRDefault="005903B5" w:rsidP="0059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Гостеприимные республики Татарстан и Марий-Эл так интересны и своеобразны, что посетив их однажды, вы захотите туда вернуться вновь и вновь!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Йошкар-Ола - это «кусочек Европы» - дивный город с незабываемой по своему стилю архитектурой. Достопримечательностям Йошкар-Олы могут позавидовать даже некоторые города-</w:t>
            </w:r>
            <w:proofErr w:type="spellStart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миллионники</w:t>
            </w:r>
            <w:proofErr w:type="spellEnd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Только в Йошкар-Оле можно увидеть Спасскую башню, театр «Ла Скала», Дворец Дожей и набережную Брюгге! А </w:t>
            </w:r>
            <w:proofErr w:type="spellStart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Йошкин</w:t>
            </w:r>
            <w:proofErr w:type="spellEnd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кот? – он действительно существует! Еще одной достопримечательностью Йошкар-Олы являются знаменитые часы «12 апостолов». А в Казани Вы увидите лучшие достопримечательности: Кремль, мечеть </w:t>
            </w:r>
            <w:proofErr w:type="spellStart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proofErr w:type="spellEnd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-Шариф, башню </w:t>
            </w:r>
            <w:proofErr w:type="spellStart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Сююмбике</w:t>
            </w:r>
            <w:proofErr w:type="spellEnd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Казанский Арбат и другие, услышите ее историю из уст опытного гида. Вечером у вас будем возможность погулять по красивой улице Баумана (местный Арбат).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Также в этом туре вы посетите древний город Болгар – настоящий музей под открытым небом в республике Татарстан. Территория обитаема со времен неолита и бронзового века. Болгар был столицей средневекового государства Волжская </w:t>
            </w:r>
            <w:proofErr w:type="spellStart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Булгария</w:t>
            </w:r>
            <w:proofErr w:type="spellEnd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позже стал центром Золотой Орды. Название города восходит к этнониму булгары (болгары) – так именовались тюркские племена, селившиеся на территории Кавказа и Северного Причерноморья. Достопримечательности </w:t>
            </w:r>
            <w:proofErr w:type="spellStart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Болгара</w:t>
            </w:r>
            <w:proofErr w:type="spellEnd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старинные мечети, минареты, усыпальницы и музеи. Они охраняются ЮНЕСКО и привлекают тысячи паломников и ценителей исламской культуры. 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Еще за эти дни вы посетите остров Свияжск. В наше время остров Свияжск превратили в одну из ключевых достопримечательностей Республики Татарстан. Путешественников встречают белокаменные монастыри и золотые купола храмов. Чудо-остров гостеприимно встречает туристов. На его территории расположено огромное количество культовых православных сооружений.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Среди множества достопримечательностей Татарстана это </w:t>
            </w:r>
            <w:proofErr w:type="spellStart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Раифский</w:t>
            </w:r>
            <w:proofErr w:type="spellEnd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Богородицкий мужской монастырь. Восстановленный архитектурный ансамбль монастыря — один из ярких и памятников древнерусской культуры в Среднем Поволжье. Особую живописность ему придаёт уникальное природное окружение — </w:t>
            </w:r>
            <w:proofErr w:type="spellStart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Раифское</w:t>
            </w:r>
            <w:proofErr w:type="spellEnd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озеро (длиной около 1,5 км и средней шириной 300 м) и сосновый лес в 1960 году объявлен заповедным.</w:t>
            </w:r>
          </w:p>
        </w:tc>
      </w:tr>
      <w:tr w:rsidR="005903B5" w:rsidRPr="005903B5" w:rsidTr="005903B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3B5" w:rsidRPr="005903B5" w:rsidRDefault="005903B5" w:rsidP="0059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3B5" w:rsidRPr="005903B5" w:rsidRDefault="005903B5" w:rsidP="0059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день: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21.00 - Выезд из Перми.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день: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Вся программа проходит по московскому времени.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08.00 - Приезд в Йошкар-Олу. Завтрак в кафе (входит в стоимость)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08.30-11.00 - Обзорная экскурсия по Йошкар-Оле: Венецианская площадь, набережная Брюгге, Кремль, Благовещенский собор, Спасская башня, Республиканский театр кукол, похожий на Дворец </w:t>
            </w:r>
            <w:proofErr w:type="spellStart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Диснейлэнда</w:t>
            </w:r>
            <w:proofErr w:type="spellEnd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Музыкальные Часы «12 апостолов» с двигающимися фигурами. Памятники </w:t>
            </w:r>
            <w:proofErr w:type="spellStart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Йошкин</w:t>
            </w:r>
            <w:proofErr w:type="spellEnd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кот, </w:t>
            </w:r>
            <w:proofErr w:type="spellStart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Йошкина</w:t>
            </w:r>
            <w:proofErr w:type="spellEnd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кошка, Царь-Пушка, Марийские куранты. Посещение сувенирного магазина.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11.00-14.00 - Переезд в Казань. В дороге просмотр исторических и развлекательных фильмов.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14.00-14.30 - Обед в кафе Казани (входит в стоимость).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15.00-16.00 - Размещение в гостинице г. Казань.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16.00-18.00 - "Казань тысячелетняя" - обзорная экскурсия по городу. Посещение сувенирных лавок.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Благовещенский собор 16 в. Центр семьи "Казан"; </w:t>
            </w:r>
            <w:proofErr w:type="spellStart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Старотатарская</w:t>
            </w:r>
            <w:proofErr w:type="spellEnd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слобода, озеро Кабан, татарская деревня, кукольный театр; Казанский Кремль, мечеть </w:t>
            </w:r>
            <w:proofErr w:type="spellStart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proofErr w:type="spellEnd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-Шариф, Казанский Богородицкий монастырь с Казанской иконой Божьей Матери, падающая Башня </w:t>
            </w:r>
            <w:proofErr w:type="spellStart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Сююмбике</w:t>
            </w:r>
            <w:proofErr w:type="spellEnd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18.00-19.00 - Экскурсия по территории Казанского Кремля.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19.00 - Свободное время.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день: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07.00-08.00 - Завтрак в гостинице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08.00-11,00 - Переезд в г. Болгар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11.00-14.00 - Экскурсия по территории Болгарского музея-заповедника. Посещение музея болгарской цивилизации и музей Корана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14.00-15.30 - Свободное время для самостоятельного обеда.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15.30- 18.00 - Переезд до г. Казань. Свободное время.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день.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07.00-10.00 - Завтрак в гостинице.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Свободный день в Казани. 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день.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08.00-09.00 - Завтрак в гостинице. Освобождение номеров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09.00-11.30 - Переезд на остров Свияжск. Посещение Храма всех религий.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11.30-13.30 - Экскурсия на острове Свияжск. 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13.30-15.30 - Свободное время на острове. Обед самостоятельно. 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15.30- 16.30 - Переезд до </w:t>
            </w:r>
            <w:proofErr w:type="spellStart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Раифского</w:t>
            </w:r>
            <w:proofErr w:type="spellEnd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монастыря.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16.30-18.00 - Экскурсия и прогулка на территории </w:t>
            </w:r>
            <w:proofErr w:type="spellStart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Раифского</w:t>
            </w:r>
            <w:proofErr w:type="spellEnd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монастыря.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18.00 - отправление в </w:t>
            </w:r>
            <w:proofErr w:type="spellStart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г.Пермь</w:t>
            </w:r>
            <w:proofErr w:type="spellEnd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Самостоятельный ужин в придорожном кафе.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день: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07.00-09.00 - ориентировочное время прибытия в Пермь.</w:t>
            </w:r>
          </w:p>
        </w:tc>
      </w:tr>
      <w:tr w:rsidR="005903B5" w:rsidRPr="005903B5" w:rsidTr="005903B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3B5" w:rsidRPr="005903B5" w:rsidRDefault="005903B5" w:rsidP="0059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Проживание: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3B5" w:rsidRPr="005903B5" w:rsidRDefault="005903B5" w:rsidP="0059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Гостиница "Татарстан" на ул. Пушкина, 4 в центре города, 2-ух местные номера с удобствами</w:t>
            </w:r>
          </w:p>
        </w:tc>
      </w:tr>
      <w:tr w:rsidR="005903B5" w:rsidRPr="005903B5" w:rsidTr="005903B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3B5" w:rsidRPr="005903B5" w:rsidRDefault="005903B5" w:rsidP="0059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3B5" w:rsidRPr="005903B5" w:rsidRDefault="005903B5" w:rsidP="0059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на комфортабельном автобусе туристического класса, страховка по проезду в автобусе, сопровождение, экскурсионное обслуживание по программе, питание по программе, проживание.</w:t>
            </w:r>
          </w:p>
        </w:tc>
      </w:tr>
      <w:tr w:rsidR="005903B5" w:rsidRPr="005903B5" w:rsidTr="005903B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3B5" w:rsidRPr="005903B5" w:rsidRDefault="005903B5" w:rsidP="0059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3B5" w:rsidRPr="005903B5" w:rsidRDefault="005903B5" w:rsidP="0059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5903B5" w:rsidRPr="005903B5" w:rsidTr="005903B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3B5" w:rsidRPr="005903B5" w:rsidRDefault="005903B5" w:rsidP="0059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 по желанию оплачивается в офисе: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3B5" w:rsidRPr="005903B5" w:rsidRDefault="005903B5" w:rsidP="0059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за размещение на двух местах в автобусе - 5000 руб. к стоимости тура</w:t>
            </w:r>
          </w:p>
        </w:tc>
      </w:tr>
      <w:tr w:rsidR="005903B5" w:rsidRPr="005903B5" w:rsidTr="005903B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3B5" w:rsidRPr="005903B5" w:rsidRDefault="005903B5" w:rsidP="0059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3B5" w:rsidRPr="005903B5" w:rsidRDefault="005903B5" w:rsidP="0059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5903B5" w:rsidRPr="005903B5" w:rsidTr="005903B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3B5" w:rsidRPr="005903B5" w:rsidRDefault="005903B5" w:rsidP="0059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 по желанию оплачивается в ходе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3B5" w:rsidRPr="005903B5" w:rsidRDefault="005903B5" w:rsidP="0059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билет в Казанский Кремль - 150 (100) руб., входной билет на о. Свияжск - 100(80) руб. Сувениры, питание, вход на территорию кремля и острова. Есть возможность заказать в гостинице бизнес обеды (300 руб. с человека) и бизнес ужины (400 руб. с человека).</w:t>
            </w:r>
          </w:p>
        </w:tc>
      </w:tr>
      <w:tr w:rsidR="005903B5" w:rsidRPr="005903B5" w:rsidTr="005903B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3B5" w:rsidRPr="005903B5" w:rsidRDefault="005903B5" w:rsidP="0059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3B5" w:rsidRPr="005903B5" w:rsidRDefault="005903B5" w:rsidP="0059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экскурсии: фотоаппарат, деньги на сувениры и ужин. 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Для поездки в автобусе: плед, подушечка, кружка, перекус. ОБЯЗАТЕЛЬНО НАЛИЧИЕ МАСКИ в период </w:t>
            </w:r>
            <w:proofErr w:type="spellStart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  <w:tr w:rsidR="005903B5" w:rsidRPr="005903B5" w:rsidTr="005903B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3B5" w:rsidRPr="005903B5" w:rsidRDefault="005903B5" w:rsidP="0059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3B5" w:rsidRPr="005903B5" w:rsidRDefault="005903B5" w:rsidP="0059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из Пермского края: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2-х местный номер - 11 950 руб. (стандарт)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3-х местный номер - 12 310 руб. (люкс)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1-о местный номер - 16 510 руб. (стандарт)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Выезд из Удмуртии: скидка 300 </w:t>
            </w:r>
            <w:proofErr w:type="spellStart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  <w:tr w:rsidR="005903B5" w:rsidRPr="005903B5" w:rsidTr="005903B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3B5" w:rsidRPr="005903B5" w:rsidRDefault="005903B5" w:rsidP="0059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3B5" w:rsidRPr="005903B5" w:rsidRDefault="005903B5" w:rsidP="0059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shd w:val="clear" w:color="auto" w:fill="FEFEFE"/>
                <w:lang w:eastAsia="ru-RU"/>
              </w:rPr>
              <w:t>Пенсионеры, ветераны, инвалиды, дети 03-10 лет - 200 руб.</w:t>
            </w:r>
          </w:p>
        </w:tc>
      </w:tr>
      <w:tr w:rsidR="005903B5" w:rsidRPr="005903B5" w:rsidTr="005903B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3B5" w:rsidRPr="005903B5" w:rsidRDefault="005903B5" w:rsidP="0059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3B5" w:rsidRPr="005903B5" w:rsidRDefault="005903B5" w:rsidP="0059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21.00 - г. Пермь, ул. Ленина, 53 ("</w:t>
            </w:r>
            <w:proofErr w:type="spellStart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ТеатрТеатр</w:t>
            </w:r>
            <w:proofErr w:type="spellEnd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"). 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21.15 - г. Пермь, </w:t>
            </w:r>
            <w:proofErr w:type="spellStart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Закамск</w:t>
            </w:r>
            <w:proofErr w:type="spellEnd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ост. </w:t>
            </w:r>
            <w:proofErr w:type="spellStart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Лядова</w:t>
            </w:r>
            <w:proofErr w:type="spellEnd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21.40 - г. Краснокамск, ул. ост. Фабрика Гознак 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22.00 - </w:t>
            </w:r>
            <w:proofErr w:type="spellStart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Нытвенский</w:t>
            </w:r>
            <w:proofErr w:type="spellEnd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отворот 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22.30 - </w:t>
            </w:r>
            <w:proofErr w:type="spellStart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Очерский</w:t>
            </w:r>
            <w:proofErr w:type="spellEnd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отворот 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00.00 (УДМ) - г. Воткинск, на трассе, кафе "У моста" или АЗС Лукойл, ул. Гагарина, 129 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01.00 (УДМ) - г. Ижевск, ул. Автозаводская ул., 3А, ТРК Столица </w:t>
            </w: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02.00 (УДМ) - г. Можга, ул. имени Ф.Я. </w:t>
            </w:r>
            <w:proofErr w:type="spellStart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Фалалеева</w:t>
            </w:r>
            <w:proofErr w:type="spellEnd"/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10, кафе "Турист"</w:t>
            </w:r>
          </w:p>
        </w:tc>
      </w:tr>
      <w:tr w:rsidR="005903B5" w:rsidRPr="005903B5" w:rsidTr="005903B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3B5" w:rsidRPr="005903B5" w:rsidRDefault="005903B5" w:rsidP="0059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3B5" w:rsidRPr="005903B5" w:rsidRDefault="005903B5" w:rsidP="0059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Паспорт/свидетельство о рождении, мед. полис, договор.</w:t>
            </w:r>
          </w:p>
        </w:tc>
      </w:tr>
    </w:tbl>
    <w:p w:rsidR="00B04865" w:rsidRPr="005903B5" w:rsidRDefault="00B04865">
      <w:pPr>
        <w:rPr>
          <w:rFonts w:ascii="Times New Roman" w:hAnsi="Times New Roman" w:cs="Times New Roman"/>
          <w:sz w:val="24"/>
          <w:szCs w:val="24"/>
        </w:rPr>
      </w:pPr>
    </w:p>
    <w:sectPr w:rsidR="00B04865" w:rsidRPr="0059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2F"/>
    <w:rsid w:val="005903B5"/>
    <w:rsid w:val="006B392F"/>
    <w:rsid w:val="00B0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FB5EA-8568-46B1-A230-C5EAAC86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1255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2021-05-29T13:46:00Z</dcterms:created>
  <dcterms:modified xsi:type="dcterms:W3CDTF">2021-05-29T13:47:00Z</dcterms:modified>
</cp:coreProperties>
</file>