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2"/>
        <w:gridCol w:w="6397"/>
      </w:tblGrid>
      <w:tr w:rsidR="00557EF6" w:rsidRPr="00557EF6" w:rsidTr="00557EF6">
        <w:trPr>
          <w:trHeight w:val="315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7EF6" w:rsidRPr="00557EF6" w:rsidRDefault="00557EF6" w:rsidP="00557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6600"/>
                <w:sz w:val="28"/>
                <w:szCs w:val="28"/>
                <w:lang w:eastAsia="ru-RU"/>
              </w:rPr>
            </w:pPr>
            <w:r w:rsidRPr="00557EF6">
              <w:rPr>
                <w:rFonts w:ascii="Arial" w:eastAsia="Times New Roman" w:hAnsi="Arial" w:cs="Arial"/>
                <w:b/>
                <w:bCs/>
                <w:color w:val="FF6600"/>
                <w:sz w:val="28"/>
                <w:szCs w:val="28"/>
                <w:lang w:eastAsia="ru-RU"/>
              </w:rPr>
              <w:t>"Традиции городов-побратимов": обзорная экскурсия + посещение сыроварни + дегустация сыров</w:t>
            </w:r>
          </w:p>
        </w:tc>
      </w:tr>
      <w:tr w:rsidR="00557EF6" w:rsidRPr="00557EF6" w:rsidTr="00557EF6">
        <w:trPr>
          <w:trHeight w:val="6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7EF6" w:rsidRPr="00557EF6" w:rsidRDefault="00557EF6" w:rsidP="00557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57E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Дата тура: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7EF6" w:rsidRPr="00557EF6" w:rsidRDefault="00557EF6" w:rsidP="00557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7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28.08., 05.09., 19.09.</w:t>
            </w:r>
          </w:p>
        </w:tc>
      </w:tr>
      <w:tr w:rsidR="00557EF6" w:rsidRPr="00557EF6" w:rsidTr="00557EF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7EF6" w:rsidRPr="00557EF6" w:rsidRDefault="00557EF6" w:rsidP="00557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57E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Продолжительность: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7EF6" w:rsidRPr="00557EF6" w:rsidRDefault="00557EF6" w:rsidP="00557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7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часа</w:t>
            </w:r>
          </w:p>
        </w:tc>
      </w:tr>
      <w:tr w:rsidR="00557EF6" w:rsidRPr="00557EF6" w:rsidTr="00557EF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7EF6" w:rsidRPr="00557EF6" w:rsidRDefault="00557EF6" w:rsidP="00557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57E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Описание: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7EF6" w:rsidRPr="00557EF6" w:rsidRDefault="00557EF6" w:rsidP="00557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7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Пермь является активным участником международного и межмуниципального сотрудничества. Сегодня у Перми 6 городов-побратимов из Европы, Азии и Америки. Это </w:t>
            </w:r>
            <w:proofErr w:type="spellStart"/>
            <w:r w:rsidRPr="00557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Амневиль</w:t>
            </w:r>
            <w:proofErr w:type="spellEnd"/>
            <w:r w:rsidRPr="00557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(Франция), </w:t>
            </w:r>
            <w:proofErr w:type="spellStart"/>
            <w:r w:rsidRPr="00557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Дуйсбург</w:t>
            </w:r>
            <w:proofErr w:type="spellEnd"/>
            <w:r w:rsidRPr="00557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(Германия), </w:t>
            </w:r>
            <w:proofErr w:type="spellStart"/>
            <w:r w:rsidRPr="00557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Агридженто</w:t>
            </w:r>
            <w:proofErr w:type="spellEnd"/>
            <w:r w:rsidRPr="00557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(Италия), </w:t>
            </w:r>
            <w:proofErr w:type="spellStart"/>
            <w:r w:rsidRPr="00557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Луисвилль</w:t>
            </w:r>
            <w:proofErr w:type="spellEnd"/>
            <w:r w:rsidRPr="00557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(США), Оксфорд (Великобритания) и Циндао (Китай).</w:t>
            </w:r>
            <w:r w:rsidRPr="00557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"Традиции городов-побратимов" - одна из программ серии "Дружба народов", в рамках которой каждый участник увидит наш город совершенно с другого ракурса, посетит сыроварню и станет экспертом в сырном деле, и, конечно, отведает различные сорта этого безумно вкусного продукта. Ощутите на себе весь технологический процесс изготовления сырной продукции, лидерами в производстве которой являются европейские города-побратимы Перми! </w:t>
            </w:r>
            <w:r w:rsidRPr="00557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557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557E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Преимущества тура:</w:t>
            </w:r>
            <w:r w:rsidRPr="00557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7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- комбинированная программа - сочетание познавательной экскурсии и гастрономии; </w:t>
            </w:r>
            <w:r w:rsidRPr="00557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огромная дегустационная сырная тарелка (часть можно будет упаковать с собой, угостить еще и друзей);</w:t>
            </w:r>
            <w:r w:rsidRPr="00557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- в стоимость тура также входит один из напитков на выбор: вино, чай или кофе; </w:t>
            </w:r>
            <w:r w:rsidRPr="00557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- возможность оригинально отметить значимое событие (годовщина отношений, встреча </w:t>
            </w:r>
            <w:proofErr w:type="spellStart"/>
            <w:r w:rsidRPr="00557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одногруппников</w:t>
            </w:r>
            <w:proofErr w:type="spellEnd"/>
            <w:r w:rsidRPr="00557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приезд иногородних гостей и др.); </w:t>
            </w:r>
            <w:r w:rsidRPr="00557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группа не более 20 чел.</w:t>
            </w:r>
          </w:p>
        </w:tc>
      </w:tr>
      <w:tr w:rsidR="00557EF6" w:rsidRPr="00557EF6" w:rsidTr="00557EF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7EF6" w:rsidRPr="00557EF6" w:rsidRDefault="00557EF6" w:rsidP="00557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57E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Программа тура: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7EF6" w:rsidRPr="00557EF6" w:rsidRDefault="00557EF6" w:rsidP="00557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7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11:00 Сбор группы на ул. Ленина, 53 ("Театр-Театр") и выезд на программу</w:t>
            </w:r>
            <w:r w:rsidRPr="00557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11:00-13:00 Обзорная экскурсия по Перми</w:t>
            </w:r>
            <w:r w:rsidRPr="00557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 ходе экскурсии не только лучше узнаем наш город, но и откроем для себя традиции и быт городов-побратимов Перми, положительный опыт взаимодействия, способствующий дальнейшему развитию социокультурного и экономического потенциала региона.</w:t>
            </w:r>
            <w:r w:rsidRPr="00557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Окончание транспортного обслуживания.</w:t>
            </w:r>
            <w:r w:rsidRPr="00557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13:00-15:00 Посещение сыроварни: цех + дегустация различных сортов сыра под бокал вина/</w:t>
            </w:r>
            <w:r w:rsidR="00E63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чашку чая или кофе</w:t>
            </w:r>
            <w:r w:rsidR="00E63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Европейский С</w:t>
            </w:r>
            <w:r w:rsidRPr="00557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оюз, в состав которого входят такие города-побратимы Перми, как Франция, Италия и Германия, является крупнейшим производителем сыра во всем мире. Когда в России стали делать сыр? </w:t>
            </w:r>
            <w:r w:rsidRPr="00557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Можно ли есть сыр каждый день? Какой самый вкусный сыр? Ответы на эти и многие другие вопросы вы получите в ходе занимательной экскурсии, где помимо секретов производства оцените каждый сорт сырной продукции на вкус (при сыроварне работает магазин, можно приобрести продукцию из дегустационного сета/сувенирные наборы).</w:t>
            </w:r>
          </w:p>
        </w:tc>
      </w:tr>
      <w:tr w:rsidR="00557EF6" w:rsidRPr="00557EF6" w:rsidTr="00557EF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7EF6" w:rsidRPr="00557EF6" w:rsidRDefault="00557EF6" w:rsidP="00557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57E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В стоимость входит: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7EF6" w:rsidRPr="00557EF6" w:rsidRDefault="00557EF6" w:rsidP="00557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7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транспортное обслуживание; </w:t>
            </w:r>
            <w:r w:rsidRPr="00557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экскурсионное обслуживание;</w:t>
            </w:r>
            <w:r w:rsidRPr="00557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- посещение производственного цеха сыроварни с экскурсией; </w:t>
            </w:r>
            <w:r w:rsidRPr="00557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- дегустационная сырная тарелка; </w:t>
            </w:r>
            <w:r w:rsidRPr="00557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бокал вина/чашка чая или кофе.</w:t>
            </w:r>
          </w:p>
        </w:tc>
      </w:tr>
      <w:tr w:rsidR="00557EF6" w:rsidRPr="00557EF6" w:rsidTr="00557EF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7EF6" w:rsidRPr="00557EF6" w:rsidRDefault="00557EF6" w:rsidP="00557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57E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Рекомендуется взять с собой: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7EF6" w:rsidRPr="00557EF6" w:rsidRDefault="00557EF6" w:rsidP="00557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7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фотоаппарат, отличное настроение</w:t>
            </w:r>
          </w:p>
        </w:tc>
      </w:tr>
      <w:tr w:rsidR="00557EF6" w:rsidRPr="00557EF6" w:rsidTr="00557EF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7EF6" w:rsidRPr="00557EF6" w:rsidRDefault="00557EF6" w:rsidP="00557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57E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Стоимость тура на 1 человека: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7EF6" w:rsidRPr="00557EF6" w:rsidRDefault="00557EF6" w:rsidP="00557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7E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2 200 руб.</w:t>
            </w:r>
          </w:p>
        </w:tc>
      </w:tr>
      <w:tr w:rsidR="00557EF6" w:rsidRPr="00557EF6" w:rsidTr="00557EF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7EF6" w:rsidRPr="00557EF6" w:rsidRDefault="00557EF6" w:rsidP="00557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57E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Место и время отправления: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7EF6" w:rsidRPr="00557EF6" w:rsidRDefault="00557EF6" w:rsidP="00557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57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11:00 - ул. Ленина, 53 ("Театр-Театр")</w:t>
            </w:r>
          </w:p>
        </w:tc>
      </w:tr>
      <w:tr w:rsidR="00557EF6" w:rsidRPr="00557EF6" w:rsidTr="00557EF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7EF6" w:rsidRPr="00557EF6" w:rsidRDefault="00557EF6" w:rsidP="00557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57E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Необходимые документы для поездки: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7EF6" w:rsidRPr="00557EF6" w:rsidRDefault="00557EF6" w:rsidP="00557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7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паспорт, свидетельство о рождении, мед. полис</w:t>
            </w:r>
          </w:p>
        </w:tc>
      </w:tr>
    </w:tbl>
    <w:p w:rsidR="009B77F9" w:rsidRDefault="009B77F9"/>
    <w:sectPr w:rsidR="009B7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2C0"/>
    <w:rsid w:val="001F5C5C"/>
    <w:rsid w:val="002372C0"/>
    <w:rsid w:val="00557EF6"/>
    <w:rsid w:val="009B77F9"/>
    <w:rsid w:val="00E6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2FE88-4290-438F-91BF-E96024B96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3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418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Эля</cp:lastModifiedBy>
  <cp:revision>4</cp:revision>
  <dcterms:created xsi:type="dcterms:W3CDTF">2021-08-16T13:27:00Z</dcterms:created>
  <dcterms:modified xsi:type="dcterms:W3CDTF">2021-08-23T13:04:00Z</dcterms:modified>
</cp:coreProperties>
</file>