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06" w:rsidRDefault="00E81481" w:rsidP="00E81481">
      <w:pPr>
        <w:jc w:val="center"/>
      </w:pPr>
      <w:r>
        <w:t>Прайс санатория «Сибирь» на оздоровительную путёвку на 2021 год</w:t>
      </w:r>
    </w:p>
    <w:tbl>
      <w:tblPr>
        <w:tblW w:w="10452" w:type="dxa"/>
        <w:tblLook w:val="04A0" w:firstRow="1" w:lastRow="0" w:firstColumn="1" w:lastColumn="0" w:noHBand="0" w:noVBand="1"/>
      </w:tblPr>
      <w:tblGrid>
        <w:gridCol w:w="1493"/>
        <w:gridCol w:w="770"/>
        <w:gridCol w:w="772"/>
        <w:gridCol w:w="1917"/>
        <w:gridCol w:w="1123"/>
        <w:gridCol w:w="1286"/>
        <w:gridCol w:w="1379"/>
        <w:gridCol w:w="1701"/>
        <w:gridCol w:w="11"/>
      </w:tblGrid>
      <w:tr w:rsidR="00E81481" w:rsidRPr="00E81481" w:rsidTr="00E81481">
        <w:trPr>
          <w:gridAfter w:val="1"/>
          <w:wAfter w:w="11" w:type="dxa"/>
          <w:trHeight w:val="672"/>
        </w:trPr>
        <w:tc>
          <w:tcPr>
            <w:tcW w:w="49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01.07.2021 - 25.08.2021 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ind w:firstLine="3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26.08.2021 - 31.10.2021</w:t>
            </w:r>
          </w:p>
        </w:tc>
      </w:tr>
      <w:tr w:rsidR="00E81481" w:rsidRPr="00E81481" w:rsidTr="00E81481">
        <w:trPr>
          <w:gridAfter w:val="1"/>
          <w:wAfter w:w="11" w:type="dxa"/>
          <w:trHeight w:val="564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</w:t>
            </w:r>
            <w:bookmarkStart w:id="0" w:name="_GoBack"/>
            <w:bookmarkEnd w:id="0"/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ещение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ослые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</w:t>
            </w:r>
            <w:proofErr w:type="spellEnd"/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14 лет.)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</w:t>
            </w:r>
            <w:proofErr w:type="spellEnd"/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14 лет.)</w:t>
            </w:r>
          </w:p>
        </w:tc>
      </w:tr>
      <w:tr w:rsidR="00E81481" w:rsidRPr="00E81481" w:rsidTr="00E81481">
        <w:trPr>
          <w:gridAfter w:val="1"/>
          <w:wAfter w:w="11" w:type="dxa"/>
          <w:trHeight w:val="696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1-мест (1/1)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место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(2/1)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место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 1-мест (1/1)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место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 (2/1)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место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Престиж 4* (2/2)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место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</w:t>
            </w:r>
          </w:p>
        </w:tc>
      </w:tr>
      <w:tr w:rsidR="00E81481" w:rsidRPr="00E81481" w:rsidTr="00E81481">
        <w:trPr>
          <w:gridAfter w:val="1"/>
          <w:wAfter w:w="11" w:type="dxa"/>
          <w:trHeight w:val="576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 1-комнатный 4* (2/2)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место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 (2/2)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место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(2/2)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4895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место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4* (2/2)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5105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место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Джуниор</w:t>
            </w:r>
            <w:proofErr w:type="spellEnd"/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сюит (2/2)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место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</w:tr>
      <w:tr w:rsidR="00E81481" w:rsidRPr="00E81481" w:rsidTr="00E81481">
        <w:trPr>
          <w:gridAfter w:val="1"/>
          <w:wAfter w:w="11" w:type="dxa"/>
          <w:trHeight w:val="696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Апартаменты 4* (2/2)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2-местное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</w:tr>
      <w:tr w:rsidR="00E81481" w:rsidRPr="00E81481" w:rsidTr="00E81481">
        <w:trPr>
          <w:gridAfter w:val="1"/>
          <w:wAfter w:w="11" w:type="dxa"/>
          <w:trHeight w:val="84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место с оздоровлением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4175</w:t>
            </w:r>
          </w:p>
        </w:tc>
      </w:tr>
      <w:tr w:rsidR="00E81481" w:rsidRPr="00E81481" w:rsidTr="00E81481">
        <w:trPr>
          <w:trHeight w:val="288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7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</w:t>
            </w:r>
          </w:p>
        </w:tc>
      </w:tr>
      <w:tr w:rsidR="00E81481" w:rsidRPr="00E81481" w:rsidTr="00E81481">
        <w:trPr>
          <w:trHeight w:val="288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7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481" w:rsidRPr="00E81481" w:rsidTr="00E81481">
        <w:trPr>
          <w:trHeight w:val="288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Ужин</w:t>
            </w:r>
          </w:p>
        </w:tc>
        <w:tc>
          <w:tcPr>
            <w:tcW w:w="7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81" w:rsidRPr="00E81481" w:rsidRDefault="00E81481" w:rsidP="00E8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81481" w:rsidRPr="00E81481" w:rsidRDefault="00E81481" w:rsidP="00E81481">
      <w:pPr>
        <w:jc w:val="center"/>
      </w:pPr>
    </w:p>
    <w:sectPr w:rsidR="00E81481" w:rsidRPr="00E81481" w:rsidSect="00E8148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32"/>
    <w:rsid w:val="00B82B06"/>
    <w:rsid w:val="00D90432"/>
    <w:rsid w:val="00E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27EA"/>
  <w15:chartTrackingRefBased/>
  <w15:docId w15:val="{E3AB7AC8-EBC9-48DA-BA80-D3D9FAF9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2021-07-14T13:41:00Z</dcterms:created>
  <dcterms:modified xsi:type="dcterms:W3CDTF">2021-07-14T13:43:00Z</dcterms:modified>
</cp:coreProperties>
</file>