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5B" w:rsidRDefault="00F75DE4">
      <w:pPr>
        <w:spacing w:before="83" w:line="431" w:lineRule="exact"/>
        <w:ind w:left="4563"/>
        <w:rPr>
          <w:rFonts w:ascii="Arial Black" w:hAnsi="Arial Black"/>
          <w:sz w:val="32"/>
        </w:rPr>
      </w:pPr>
      <w:r>
        <w:rPr>
          <w:rFonts w:ascii="Arial Black" w:hAnsi="Arial Black"/>
          <w:color w:val="231F20"/>
          <w:sz w:val="32"/>
        </w:rPr>
        <w:t>Санаторий</w:t>
      </w:r>
      <w:r>
        <w:rPr>
          <w:rFonts w:ascii="Arial Black" w:hAnsi="Arial Black"/>
          <w:color w:val="231F20"/>
          <w:spacing w:val="-1"/>
          <w:sz w:val="32"/>
        </w:rPr>
        <w:t xml:space="preserve"> </w:t>
      </w:r>
      <w:r>
        <w:rPr>
          <w:rFonts w:ascii="Arial Black" w:hAnsi="Arial Black"/>
          <w:color w:val="231F20"/>
          <w:sz w:val="32"/>
        </w:rPr>
        <w:t>«Сибирь»</w:t>
      </w:r>
    </w:p>
    <w:p w:rsidR="00CF7F5B" w:rsidRDefault="00F75DE4">
      <w:pPr>
        <w:pStyle w:val="a4"/>
      </w:pPr>
      <w:r>
        <w:rPr>
          <w:color w:val="231F20"/>
        </w:rPr>
        <w:t>Цены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санаторно-курортное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лечение</w:t>
      </w:r>
    </w:p>
    <w:p w:rsidR="00CF7F5B" w:rsidRDefault="00F75DE4">
      <w:pPr>
        <w:pStyle w:val="1"/>
        <w:spacing w:before="246"/>
        <w:ind w:left="4563"/>
        <w:rPr>
          <w:rFonts w:ascii="Arial" w:hAnsi="Arial"/>
        </w:rPr>
      </w:pPr>
      <w:r>
        <w:rPr>
          <w:rFonts w:ascii="Arial" w:hAnsi="Arial"/>
          <w:color w:val="231F20"/>
        </w:rPr>
        <w:t>с</w:t>
      </w:r>
      <w:r>
        <w:rPr>
          <w:rFonts w:ascii="Arial" w:hAnsi="Arial"/>
          <w:color w:val="231F20"/>
          <w:spacing w:val="-6"/>
        </w:rPr>
        <w:t xml:space="preserve"> </w:t>
      </w:r>
      <w:r>
        <w:rPr>
          <w:rFonts w:ascii="Arial" w:hAnsi="Arial"/>
          <w:color w:val="231F20"/>
        </w:rPr>
        <w:t>11</w:t>
      </w:r>
      <w:r>
        <w:rPr>
          <w:rFonts w:ascii="Arial" w:hAnsi="Arial"/>
          <w:color w:val="231F20"/>
          <w:spacing w:val="-7"/>
        </w:rPr>
        <w:t xml:space="preserve"> </w:t>
      </w:r>
      <w:r>
        <w:rPr>
          <w:rFonts w:ascii="Arial" w:hAnsi="Arial"/>
          <w:color w:val="231F20"/>
        </w:rPr>
        <w:t>января</w:t>
      </w:r>
      <w:r>
        <w:rPr>
          <w:rFonts w:ascii="Arial" w:hAnsi="Arial"/>
          <w:color w:val="231F20"/>
          <w:spacing w:val="-5"/>
        </w:rPr>
        <w:t xml:space="preserve"> </w:t>
      </w:r>
      <w:r>
        <w:rPr>
          <w:rFonts w:ascii="Arial" w:hAnsi="Arial"/>
          <w:color w:val="231F20"/>
        </w:rPr>
        <w:t>по</w:t>
      </w:r>
      <w:r>
        <w:rPr>
          <w:rFonts w:ascii="Arial" w:hAnsi="Arial"/>
          <w:color w:val="231F20"/>
          <w:spacing w:val="-6"/>
        </w:rPr>
        <w:t xml:space="preserve"> </w:t>
      </w:r>
      <w:r>
        <w:rPr>
          <w:rFonts w:ascii="Arial" w:hAnsi="Arial"/>
          <w:color w:val="231F20"/>
        </w:rPr>
        <w:t>27</w:t>
      </w:r>
      <w:r>
        <w:rPr>
          <w:rFonts w:ascii="Arial" w:hAnsi="Arial"/>
          <w:color w:val="231F20"/>
          <w:spacing w:val="-7"/>
        </w:rPr>
        <w:t xml:space="preserve"> </w:t>
      </w:r>
      <w:r>
        <w:rPr>
          <w:rFonts w:ascii="Arial" w:hAnsi="Arial"/>
          <w:color w:val="231F20"/>
        </w:rPr>
        <w:t>декабря</w:t>
      </w:r>
      <w:r>
        <w:rPr>
          <w:rFonts w:ascii="Arial" w:hAnsi="Arial"/>
          <w:color w:val="231F20"/>
          <w:spacing w:val="-5"/>
        </w:rPr>
        <w:t xml:space="preserve"> </w:t>
      </w:r>
      <w:r>
        <w:rPr>
          <w:rFonts w:ascii="Arial" w:hAnsi="Arial"/>
          <w:color w:val="231F20"/>
        </w:rPr>
        <w:t>2021</w:t>
      </w:r>
      <w:r>
        <w:rPr>
          <w:rFonts w:ascii="Arial" w:hAnsi="Arial"/>
          <w:color w:val="231F20"/>
          <w:spacing w:val="-7"/>
        </w:rPr>
        <w:t xml:space="preserve"> </w:t>
      </w:r>
      <w:r>
        <w:rPr>
          <w:rFonts w:ascii="Arial" w:hAnsi="Arial"/>
          <w:color w:val="231F20"/>
        </w:rPr>
        <w:t>года</w:t>
      </w:r>
    </w:p>
    <w:p w:rsidR="00CF7F5B" w:rsidRDefault="00CF7F5B">
      <w:pPr>
        <w:pStyle w:val="a3"/>
      </w:pPr>
      <w:bookmarkStart w:id="0" w:name="_GoBack"/>
      <w:bookmarkEnd w:id="0"/>
    </w:p>
    <w:p w:rsidR="00CF7F5B" w:rsidRDefault="00CF7F5B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189"/>
        <w:gridCol w:w="1297"/>
        <w:gridCol w:w="1336"/>
        <w:gridCol w:w="1225"/>
        <w:gridCol w:w="1365"/>
        <w:gridCol w:w="1305"/>
        <w:gridCol w:w="1305"/>
        <w:gridCol w:w="1326"/>
        <w:gridCol w:w="1225"/>
        <w:gridCol w:w="1365"/>
        <w:gridCol w:w="1305"/>
      </w:tblGrid>
      <w:tr w:rsidR="00CF7F5B">
        <w:trPr>
          <w:trHeight w:val="300"/>
        </w:trPr>
        <w:tc>
          <w:tcPr>
            <w:tcW w:w="16243" w:type="dxa"/>
            <w:gridSpan w:val="11"/>
            <w:shd w:val="clear" w:color="auto" w:fill="D4E7F4"/>
          </w:tcPr>
          <w:p w:rsidR="00CF7F5B" w:rsidRDefault="00F75DE4">
            <w:pPr>
              <w:pStyle w:val="TableParagraph"/>
              <w:spacing w:before="42"/>
              <w:ind w:left="701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Цена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рублях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сутки.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Питание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полный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пансион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(FB).</w:t>
            </w:r>
          </w:p>
        </w:tc>
      </w:tr>
      <w:tr w:rsidR="00CF7F5B">
        <w:trPr>
          <w:trHeight w:val="387"/>
        </w:trPr>
        <w:tc>
          <w:tcPr>
            <w:tcW w:w="3189" w:type="dxa"/>
            <w:vMerge w:val="restart"/>
            <w:shd w:val="clear" w:color="auto" w:fill="D4E7F4"/>
          </w:tcPr>
          <w:p w:rsidR="00CF7F5B" w:rsidRDefault="00F75DE4">
            <w:pPr>
              <w:pStyle w:val="TableParagraph"/>
              <w:spacing w:before="120" w:line="249" w:lineRule="auto"/>
              <w:ind w:left="765" w:right="756" w:firstLine="492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Сезон /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категория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номера</w:t>
            </w:r>
          </w:p>
        </w:tc>
        <w:tc>
          <w:tcPr>
            <w:tcW w:w="1297" w:type="dxa"/>
            <w:shd w:val="clear" w:color="auto" w:fill="D4E7F4"/>
          </w:tcPr>
          <w:p w:rsidR="00CF7F5B" w:rsidRDefault="00CF7F5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26" w:type="dxa"/>
            <w:gridSpan w:val="3"/>
            <w:shd w:val="clear" w:color="auto" w:fill="D4E7F4"/>
          </w:tcPr>
          <w:p w:rsidR="00CF7F5B" w:rsidRDefault="00F75DE4">
            <w:pPr>
              <w:pStyle w:val="TableParagraph"/>
              <w:spacing w:before="51"/>
              <w:ind w:left="751"/>
              <w:jc w:val="lef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с</w:t>
            </w:r>
            <w:r>
              <w:rPr>
                <w:rFonts w:ascii="Arial Black" w:hAnsi="Arial Black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11</w:t>
            </w:r>
            <w:r>
              <w:rPr>
                <w:rFonts w:ascii="Arial Black" w:hAnsi="Arial Black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января</w:t>
            </w:r>
            <w:r>
              <w:rPr>
                <w:rFonts w:ascii="Arial Black" w:hAnsi="Arial Black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по</w:t>
            </w:r>
            <w:r>
              <w:rPr>
                <w:rFonts w:ascii="Arial Black" w:hAnsi="Arial Black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11</w:t>
            </w:r>
            <w:r>
              <w:rPr>
                <w:rFonts w:ascii="Arial Black" w:hAnsi="Arial Black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февраля</w:t>
            </w:r>
          </w:p>
        </w:tc>
        <w:tc>
          <w:tcPr>
            <w:tcW w:w="1305" w:type="dxa"/>
            <w:shd w:val="clear" w:color="auto" w:fill="D4E7F4"/>
          </w:tcPr>
          <w:p w:rsidR="00CF7F5B" w:rsidRDefault="00CF7F5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shd w:val="clear" w:color="auto" w:fill="D4E7F4"/>
          </w:tcPr>
          <w:p w:rsidR="00CF7F5B" w:rsidRDefault="00CF7F5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16" w:type="dxa"/>
            <w:gridSpan w:val="3"/>
            <w:shd w:val="clear" w:color="auto" w:fill="D4E7F4"/>
          </w:tcPr>
          <w:p w:rsidR="00CF7F5B" w:rsidRDefault="00F75DE4">
            <w:pPr>
              <w:pStyle w:val="TableParagraph"/>
              <w:spacing w:before="51"/>
              <w:ind w:left="790"/>
              <w:jc w:val="lef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с</w:t>
            </w:r>
            <w:r>
              <w:rPr>
                <w:rFonts w:ascii="Arial Black" w:hAnsi="Arial Black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12</w:t>
            </w:r>
            <w:r>
              <w:rPr>
                <w:rFonts w:ascii="Arial Black" w:hAnsi="Arial Black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февраля</w:t>
            </w:r>
            <w:r>
              <w:rPr>
                <w:rFonts w:ascii="Arial Black" w:hAnsi="Arial Black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по</w:t>
            </w:r>
            <w:r>
              <w:rPr>
                <w:rFonts w:ascii="Arial Black" w:hAnsi="Arial Black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20</w:t>
            </w:r>
            <w:r>
              <w:rPr>
                <w:rFonts w:ascii="Arial Black" w:hAnsi="Arial Black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марта</w:t>
            </w:r>
          </w:p>
        </w:tc>
        <w:tc>
          <w:tcPr>
            <w:tcW w:w="1305" w:type="dxa"/>
            <w:shd w:val="clear" w:color="auto" w:fill="D4E7F4"/>
          </w:tcPr>
          <w:p w:rsidR="00CF7F5B" w:rsidRDefault="00CF7F5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CF7F5B">
        <w:trPr>
          <w:trHeight w:val="623"/>
        </w:trPr>
        <w:tc>
          <w:tcPr>
            <w:tcW w:w="3189" w:type="dxa"/>
            <w:vMerge/>
            <w:tcBorders>
              <w:top w:val="nil"/>
            </w:tcBorders>
            <w:shd w:val="clear" w:color="auto" w:fill="D4E7F4"/>
          </w:tcPr>
          <w:p w:rsidR="00CF7F5B" w:rsidRDefault="00CF7F5B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shd w:val="clear" w:color="auto" w:fill="D4E7F4"/>
          </w:tcPr>
          <w:p w:rsidR="00CF7F5B" w:rsidRDefault="00F75DE4">
            <w:pPr>
              <w:pStyle w:val="TableParagraph"/>
              <w:spacing w:before="105" w:line="249" w:lineRule="auto"/>
              <w:ind w:left="440" w:right="208" w:hanging="2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взрослый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(SGL)</w:t>
            </w:r>
          </w:p>
        </w:tc>
        <w:tc>
          <w:tcPr>
            <w:tcW w:w="1336" w:type="dxa"/>
            <w:shd w:val="clear" w:color="auto" w:fill="D4E7F4"/>
          </w:tcPr>
          <w:p w:rsidR="00CF7F5B" w:rsidRDefault="00F75DE4">
            <w:pPr>
              <w:pStyle w:val="TableParagraph"/>
              <w:spacing w:before="105" w:line="249" w:lineRule="auto"/>
              <w:ind w:left="453" w:right="243" w:hanging="2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взрослых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(DBL)</w:t>
            </w:r>
          </w:p>
        </w:tc>
        <w:tc>
          <w:tcPr>
            <w:tcW w:w="1225" w:type="dxa"/>
            <w:shd w:val="clear" w:color="auto" w:fill="D4E7F4"/>
          </w:tcPr>
          <w:p w:rsidR="00CF7F5B" w:rsidRDefault="00F75DE4">
            <w:pPr>
              <w:pStyle w:val="TableParagraph"/>
              <w:spacing w:before="105" w:line="249" w:lineRule="auto"/>
              <w:ind w:left="276" w:right="177" w:hanging="43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 xml:space="preserve">доп. </w:t>
            </w:r>
            <w:r>
              <w:rPr>
                <w:color w:val="231F20"/>
                <w:sz w:val="16"/>
              </w:rPr>
              <w:t>место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взрослый</w:t>
            </w:r>
          </w:p>
        </w:tc>
        <w:tc>
          <w:tcPr>
            <w:tcW w:w="1365" w:type="dxa"/>
            <w:shd w:val="clear" w:color="auto" w:fill="D4E7F4"/>
          </w:tcPr>
          <w:p w:rsidR="00CF7F5B" w:rsidRDefault="00F75DE4">
            <w:pPr>
              <w:pStyle w:val="TableParagraph"/>
              <w:spacing w:before="105" w:line="249" w:lineRule="auto"/>
              <w:ind w:left="195" w:right="129" w:firstLine="43"/>
              <w:jc w:val="lef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осн</w:t>
            </w:r>
            <w:proofErr w:type="spellEnd"/>
            <w:r>
              <w:rPr>
                <w:color w:val="231F20"/>
                <w:sz w:val="16"/>
              </w:rPr>
              <w:t>. ребенок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лет</w:t>
            </w:r>
          </w:p>
        </w:tc>
        <w:tc>
          <w:tcPr>
            <w:tcW w:w="1305" w:type="dxa"/>
            <w:shd w:val="clear" w:color="auto" w:fill="D4E7F4"/>
          </w:tcPr>
          <w:p w:rsidR="00CF7F5B" w:rsidRDefault="00F75DE4">
            <w:pPr>
              <w:pStyle w:val="TableParagraph"/>
              <w:spacing w:before="105" w:line="249" w:lineRule="auto"/>
              <w:ind w:left="136" w:right="128" w:firstLine="3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доп. ребенок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лет</w:t>
            </w:r>
          </w:p>
        </w:tc>
        <w:tc>
          <w:tcPr>
            <w:tcW w:w="1305" w:type="dxa"/>
            <w:shd w:val="clear" w:color="auto" w:fill="D4E7F4"/>
          </w:tcPr>
          <w:p w:rsidR="00CF7F5B" w:rsidRDefault="00F75DE4">
            <w:pPr>
              <w:pStyle w:val="TableParagraph"/>
              <w:spacing w:before="105" w:line="249" w:lineRule="auto"/>
              <w:ind w:left="442" w:right="214" w:hanging="2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взрослый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(SGL)</w:t>
            </w:r>
          </w:p>
        </w:tc>
        <w:tc>
          <w:tcPr>
            <w:tcW w:w="1326" w:type="dxa"/>
            <w:shd w:val="clear" w:color="auto" w:fill="D4E7F4"/>
          </w:tcPr>
          <w:p w:rsidR="00CF7F5B" w:rsidRDefault="00F75DE4">
            <w:pPr>
              <w:pStyle w:val="TableParagraph"/>
              <w:spacing w:before="105" w:line="249" w:lineRule="auto"/>
              <w:ind w:left="448" w:right="238" w:hanging="2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взрослых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(DBL)</w:t>
            </w:r>
          </w:p>
        </w:tc>
        <w:tc>
          <w:tcPr>
            <w:tcW w:w="1225" w:type="dxa"/>
            <w:shd w:val="clear" w:color="auto" w:fill="D4E7F4"/>
          </w:tcPr>
          <w:p w:rsidR="00CF7F5B" w:rsidRDefault="00F75DE4">
            <w:pPr>
              <w:pStyle w:val="TableParagraph"/>
              <w:spacing w:before="105" w:line="249" w:lineRule="auto"/>
              <w:ind w:left="281" w:right="177" w:hanging="43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доп. место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взрослый</w:t>
            </w:r>
          </w:p>
        </w:tc>
        <w:tc>
          <w:tcPr>
            <w:tcW w:w="1365" w:type="dxa"/>
            <w:shd w:val="clear" w:color="auto" w:fill="D4E7F4"/>
          </w:tcPr>
          <w:p w:rsidR="00CF7F5B" w:rsidRDefault="00F75DE4">
            <w:pPr>
              <w:pStyle w:val="TableParagraph"/>
              <w:spacing w:before="105" w:line="249" w:lineRule="auto"/>
              <w:ind w:left="200" w:right="116" w:firstLine="43"/>
              <w:jc w:val="lef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осн</w:t>
            </w:r>
            <w:proofErr w:type="spellEnd"/>
            <w:r>
              <w:rPr>
                <w:color w:val="231F20"/>
                <w:sz w:val="16"/>
              </w:rPr>
              <w:t>. ребенок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лет</w:t>
            </w:r>
          </w:p>
        </w:tc>
        <w:tc>
          <w:tcPr>
            <w:tcW w:w="1305" w:type="dxa"/>
            <w:shd w:val="clear" w:color="auto" w:fill="D4E7F4"/>
          </w:tcPr>
          <w:p w:rsidR="00CF7F5B" w:rsidRDefault="00F75DE4">
            <w:pPr>
              <w:pStyle w:val="TableParagraph"/>
              <w:spacing w:before="105" w:line="249" w:lineRule="auto"/>
              <w:ind w:left="141" w:right="115" w:firstLine="3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доп. ребенок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лет</w:t>
            </w:r>
          </w:p>
        </w:tc>
      </w:tr>
      <w:tr w:rsidR="00CF7F5B">
        <w:trPr>
          <w:trHeight w:val="734"/>
        </w:trPr>
        <w:tc>
          <w:tcPr>
            <w:tcW w:w="3189" w:type="dxa"/>
          </w:tcPr>
          <w:p w:rsidR="00CF7F5B" w:rsidRDefault="00F75DE4">
            <w:pPr>
              <w:pStyle w:val="TableParagraph"/>
              <w:spacing w:before="2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</w:t>
            </w:r>
            <w:r>
              <w:rPr>
                <w:rFonts w:ascii="Arial Black" w:hAnsi="Arial Black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одноместный</w:t>
            </w:r>
          </w:p>
          <w:p w:rsidR="00CF7F5B" w:rsidRDefault="00F75DE4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</w:tcPr>
          <w:p w:rsidR="00CF7F5B" w:rsidRDefault="00F75DE4">
            <w:pPr>
              <w:pStyle w:val="TableParagraph"/>
              <w:ind w:left="273" w:right="26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336" w:type="dxa"/>
          </w:tcPr>
          <w:p w:rsidR="00CF7F5B" w:rsidRDefault="00F75DE4">
            <w:pPr>
              <w:pStyle w:val="TableParagraph"/>
              <w:ind w:left="0" w:right="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225" w:type="dxa"/>
          </w:tcPr>
          <w:p w:rsidR="00CF7F5B" w:rsidRDefault="00F75DE4">
            <w:pPr>
              <w:pStyle w:val="TableParagraph"/>
              <w:ind w:left="4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365" w:type="dxa"/>
          </w:tcPr>
          <w:p w:rsidR="00CF7F5B" w:rsidRDefault="00F75DE4">
            <w:pPr>
              <w:pStyle w:val="TableParagraph"/>
              <w:ind w:left="6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305" w:type="dxa"/>
          </w:tcPr>
          <w:p w:rsidR="00CF7F5B" w:rsidRDefault="00F75DE4">
            <w:pPr>
              <w:pStyle w:val="TableParagraph"/>
              <w:ind w:left="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305" w:type="dxa"/>
          </w:tcPr>
          <w:p w:rsidR="00CF7F5B" w:rsidRDefault="00F75DE4">
            <w:pPr>
              <w:pStyle w:val="TableParagraph"/>
              <w:ind w:left="272" w:right="26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326" w:type="dxa"/>
          </w:tcPr>
          <w:p w:rsidR="00CF7F5B" w:rsidRDefault="00F75DE4">
            <w:pPr>
              <w:pStyle w:val="TableParagraph"/>
              <w:ind w:left="0" w:right="9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225" w:type="dxa"/>
          </w:tcPr>
          <w:p w:rsidR="00CF7F5B" w:rsidRDefault="00F75DE4">
            <w:pPr>
              <w:pStyle w:val="TableParagraph"/>
              <w:ind w:left="49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365" w:type="dxa"/>
          </w:tcPr>
          <w:p w:rsidR="00CF7F5B" w:rsidRDefault="00F75DE4">
            <w:pPr>
              <w:pStyle w:val="TableParagraph"/>
              <w:ind w:left="7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305" w:type="dxa"/>
          </w:tcPr>
          <w:p w:rsidR="00CF7F5B" w:rsidRDefault="00F75DE4">
            <w:pPr>
              <w:pStyle w:val="TableParagraph"/>
              <w:ind w:left="1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</w:tr>
      <w:tr w:rsidR="00CF7F5B">
        <w:trPr>
          <w:trHeight w:val="735"/>
        </w:trPr>
        <w:tc>
          <w:tcPr>
            <w:tcW w:w="3189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</w:t>
            </w:r>
          </w:p>
          <w:p w:rsidR="00CF7F5B" w:rsidRDefault="00F75DE4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26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  <w:tcBorders>
              <w:lef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252" w:right="26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336" w:type="dxa"/>
            <w:shd w:val="clear" w:color="auto" w:fill="ECEFF5"/>
          </w:tcPr>
          <w:p w:rsidR="00CF7F5B" w:rsidRDefault="00F75DE4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8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200</w:t>
            </w:r>
          </w:p>
        </w:tc>
        <w:tc>
          <w:tcPr>
            <w:tcW w:w="1225" w:type="dxa"/>
            <w:shd w:val="clear" w:color="auto" w:fill="ECEFF5"/>
          </w:tcPr>
          <w:p w:rsidR="00CF7F5B" w:rsidRDefault="00F75DE4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400</w:t>
            </w:r>
          </w:p>
        </w:tc>
        <w:tc>
          <w:tcPr>
            <w:tcW w:w="1365" w:type="dxa"/>
            <w:shd w:val="clear" w:color="auto" w:fill="ECEFF5"/>
          </w:tcPr>
          <w:p w:rsidR="00CF7F5B" w:rsidRDefault="00F75DE4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750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5" w:right="14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050</w:t>
            </w:r>
          </w:p>
        </w:tc>
        <w:tc>
          <w:tcPr>
            <w:tcW w:w="1305" w:type="dxa"/>
            <w:tcBorders>
              <w:lef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5" w:righ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326" w:type="dxa"/>
            <w:shd w:val="clear" w:color="auto" w:fill="ECEFF5"/>
          </w:tcPr>
          <w:p w:rsidR="00CF7F5B" w:rsidRDefault="00F75DE4">
            <w:pPr>
              <w:pStyle w:val="TableParagraph"/>
              <w:ind w:left="198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9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1225" w:type="dxa"/>
            <w:shd w:val="clear" w:color="auto" w:fill="ECEFF5"/>
          </w:tcPr>
          <w:p w:rsidR="00CF7F5B" w:rsidRDefault="00F75DE4">
            <w:pPr>
              <w:pStyle w:val="TableParagraph"/>
              <w:ind w:left="252" w:right="20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365" w:type="dxa"/>
            <w:shd w:val="clear" w:color="auto" w:fill="ECEFF5"/>
          </w:tcPr>
          <w:p w:rsidR="00CF7F5B" w:rsidRDefault="00F75DE4">
            <w:pPr>
              <w:pStyle w:val="TableParagraph"/>
              <w:ind w:left="333" w:right="26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050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5" w:right="139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250</w:t>
            </w:r>
          </w:p>
        </w:tc>
      </w:tr>
      <w:tr w:rsidR="00CF7F5B">
        <w:trPr>
          <w:trHeight w:val="735"/>
        </w:trPr>
        <w:tc>
          <w:tcPr>
            <w:tcW w:w="3189" w:type="dxa"/>
          </w:tcPr>
          <w:p w:rsidR="00CF7F5B" w:rsidRDefault="00F75DE4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</w:t>
            </w:r>
            <w:r>
              <w:rPr>
                <w:rFonts w:ascii="Arial Black" w:hAnsi="Arial Black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1</w:t>
            </w:r>
            <w:r>
              <w:rPr>
                <w:rFonts w:ascii="Arial Black" w:hAnsi="Arial Black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категории</w:t>
            </w:r>
          </w:p>
          <w:p w:rsidR="00CF7F5B" w:rsidRDefault="00F75DE4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26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</w:tcPr>
          <w:p w:rsidR="00CF7F5B" w:rsidRDefault="00F75DE4">
            <w:pPr>
              <w:pStyle w:val="TableParagraph"/>
              <w:ind w:left="273" w:right="26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1336" w:type="dxa"/>
          </w:tcPr>
          <w:p w:rsidR="00CF7F5B" w:rsidRDefault="00F75DE4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8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225" w:type="dxa"/>
          </w:tcPr>
          <w:p w:rsidR="00CF7F5B" w:rsidRDefault="00F75DE4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365" w:type="dxa"/>
          </w:tcPr>
          <w:p w:rsidR="00CF7F5B" w:rsidRDefault="00F75DE4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880</w:t>
            </w:r>
          </w:p>
        </w:tc>
        <w:tc>
          <w:tcPr>
            <w:tcW w:w="1305" w:type="dxa"/>
          </w:tcPr>
          <w:p w:rsidR="00CF7F5B" w:rsidRDefault="00F75DE4">
            <w:pPr>
              <w:pStyle w:val="TableParagraph"/>
              <w:ind w:left="269" w:right="26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130</w:t>
            </w:r>
          </w:p>
        </w:tc>
        <w:tc>
          <w:tcPr>
            <w:tcW w:w="1305" w:type="dxa"/>
          </w:tcPr>
          <w:p w:rsidR="00CF7F5B" w:rsidRDefault="00F75DE4">
            <w:pPr>
              <w:pStyle w:val="TableParagraph"/>
              <w:ind w:left="272" w:right="26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326" w:type="dxa"/>
          </w:tcPr>
          <w:p w:rsidR="00CF7F5B" w:rsidRDefault="00F75DE4">
            <w:pPr>
              <w:pStyle w:val="TableParagraph"/>
              <w:ind w:left="198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9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400</w:t>
            </w:r>
          </w:p>
        </w:tc>
        <w:tc>
          <w:tcPr>
            <w:tcW w:w="1225" w:type="dxa"/>
          </w:tcPr>
          <w:p w:rsidR="00CF7F5B" w:rsidRDefault="00F75DE4">
            <w:pPr>
              <w:pStyle w:val="TableParagraph"/>
              <w:ind w:left="252" w:right="20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  <w:tc>
          <w:tcPr>
            <w:tcW w:w="1365" w:type="dxa"/>
          </w:tcPr>
          <w:p w:rsidR="00CF7F5B" w:rsidRDefault="00F75DE4">
            <w:pPr>
              <w:pStyle w:val="TableParagraph"/>
              <w:ind w:left="333" w:right="26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150</w:t>
            </w:r>
          </w:p>
        </w:tc>
        <w:tc>
          <w:tcPr>
            <w:tcW w:w="1305" w:type="dxa"/>
          </w:tcPr>
          <w:p w:rsidR="00CF7F5B" w:rsidRDefault="00F75DE4">
            <w:pPr>
              <w:pStyle w:val="TableParagraph"/>
              <w:ind w:left="274" w:right="26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350</w:t>
            </w:r>
          </w:p>
        </w:tc>
      </w:tr>
      <w:tr w:rsidR="00CF7F5B">
        <w:trPr>
          <w:trHeight w:val="735"/>
        </w:trPr>
        <w:tc>
          <w:tcPr>
            <w:tcW w:w="3189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</w:t>
            </w:r>
            <w:r>
              <w:rPr>
                <w:rFonts w:ascii="Arial Black" w:hAnsi="Arial Black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плюс</w:t>
            </w:r>
          </w:p>
          <w:p w:rsidR="00CF7F5B" w:rsidRDefault="00F75DE4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34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  <w:tcBorders>
              <w:lef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252" w:right="26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336" w:type="dxa"/>
            <w:shd w:val="clear" w:color="auto" w:fill="ECEFF5"/>
          </w:tcPr>
          <w:p w:rsidR="00CF7F5B" w:rsidRDefault="00F75DE4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8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225" w:type="dxa"/>
            <w:shd w:val="clear" w:color="auto" w:fill="ECEFF5"/>
          </w:tcPr>
          <w:p w:rsidR="00CF7F5B" w:rsidRDefault="00F75DE4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365" w:type="dxa"/>
            <w:shd w:val="clear" w:color="auto" w:fill="ECEFF5"/>
          </w:tcPr>
          <w:p w:rsidR="00CF7F5B" w:rsidRDefault="00F75DE4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930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5" w:right="14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180</w:t>
            </w:r>
          </w:p>
        </w:tc>
        <w:tc>
          <w:tcPr>
            <w:tcW w:w="1305" w:type="dxa"/>
            <w:tcBorders>
              <w:lef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5" w:righ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326" w:type="dxa"/>
            <w:shd w:val="clear" w:color="auto" w:fill="ECEFF5"/>
          </w:tcPr>
          <w:p w:rsidR="00CF7F5B" w:rsidRDefault="00F75DE4">
            <w:pPr>
              <w:pStyle w:val="TableParagraph"/>
              <w:ind w:left="198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9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225" w:type="dxa"/>
            <w:shd w:val="clear" w:color="auto" w:fill="ECEFF5"/>
          </w:tcPr>
          <w:p w:rsidR="00CF7F5B" w:rsidRDefault="00F75DE4">
            <w:pPr>
              <w:pStyle w:val="TableParagraph"/>
              <w:ind w:left="252" w:right="20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  <w:tc>
          <w:tcPr>
            <w:tcW w:w="1365" w:type="dxa"/>
            <w:shd w:val="clear" w:color="auto" w:fill="ECEFF5"/>
          </w:tcPr>
          <w:p w:rsidR="00CF7F5B" w:rsidRDefault="00F75DE4">
            <w:pPr>
              <w:pStyle w:val="TableParagraph"/>
              <w:ind w:left="333" w:right="26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230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5" w:right="139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380</w:t>
            </w:r>
          </w:p>
        </w:tc>
      </w:tr>
      <w:tr w:rsidR="00CF7F5B">
        <w:trPr>
          <w:trHeight w:val="735"/>
        </w:trPr>
        <w:tc>
          <w:tcPr>
            <w:tcW w:w="3189" w:type="dxa"/>
          </w:tcPr>
          <w:p w:rsidR="00CF7F5B" w:rsidRDefault="00F75DE4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</w:t>
            </w:r>
            <w:r>
              <w:rPr>
                <w:rFonts w:ascii="Arial Black" w:hAnsi="Arial Black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2х</w:t>
            </w:r>
            <w:r>
              <w:rPr>
                <w:rFonts w:ascii="Arial Black" w:hAnsi="Arial Black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комн.</w:t>
            </w:r>
          </w:p>
          <w:p w:rsidR="00CF7F5B" w:rsidRDefault="00F75DE4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36-42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</w:tcPr>
          <w:p w:rsidR="00CF7F5B" w:rsidRDefault="00F75DE4">
            <w:pPr>
              <w:pStyle w:val="TableParagraph"/>
              <w:ind w:left="273" w:right="26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400</w:t>
            </w:r>
          </w:p>
        </w:tc>
        <w:tc>
          <w:tcPr>
            <w:tcW w:w="1336" w:type="dxa"/>
          </w:tcPr>
          <w:p w:rsidR="00CF7F5B" w:rsidRDefault="00F75DE4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9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200</w:t>
            </w:r>
          </w:p>
        </w:tc>
        <w:tc>
          <w:tcPr>
            <w:tcW w:w="1225" w:type="dxa"/>
          </w:tcPr>
          <w:p w:rsidR="00CF7F5B" w:rsidRDefault="00F75DE4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365" w:type="dxa"/>
          </w:tcPr>
          <w:p w:rsidR="00CF7F5B" w:rsidRDefault="00F75DE4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305" w:type="dxa"/>
          </w:tcPr>
          <w:p w:rsidR="00CF7F5B" w:rsidRDefault="00F75DE4">
            <w:pPr>
              <w:pStyle w:val="TableParagraph"/>
              <w:ind w:left="269" w:right="26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305" w:type="dxa"/>
          </w:tcPr>
          <w:p w:rsidR="00CF7F5B" w:rsidRDefault="00F75DE4">
            <w:pPr>
              <w:pStyle w:val="TableParagraph"/>
              <w:ind w:left="272" w:right="26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326" w:type="dxa"/>
          </w:tcPr>
          <w:p w:rsidR="00CF7F5B" w:rsidRDefault="00F75DE4">
            <w:pPr>
              <w:pStyle w:val="TableParagraph"/>
              <w:ind w:left="198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9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  <w:tc>
          <w:tcPr>
            <w:tcW w:w="1225" w:type="dxa"/>
          </w:tcPr>
          <w:p w:rsidR="00CF7F5B" w:rsidRDefault="00F75DE4">
            <w:pPr>
              <w:pStyle w:val="TableParagraph"/>
              <w:ind w:left="252" w:right="20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365" w:type="dxa"/>
          </w:tcPr>
          <w:p w:rsidR="00CF7F5B" w:rsidRDefault="00F75DE4">
            <w:pPr>
              <w:pStyle w:val="TableParagraph"/>
              <w:ind w:left="333" w:right="26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330</w:t>
            </w:r>
          </w:p>
        </w:tc>
        <w:tc>
          <w:tcPr>
            <w:tcW w:w="1305" w:type="dxa"/>
          </w:tcPr>
          <w:p w:rsidR="00CF7F5B" w:rsidRDefault="00F75DE4">
            <w:pPr>
              <w:pStyle w:val="TableParagraph"/>
              <w:ind w:left="274" w:right="26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480</w:t>
            </w:r>
          </w:p>
        </w:tc>
      </w:tr>
      <w:tr w:rsidR="00CF7F5B">
        <w:trPr>
          <w:trHeight w:val="735"/>
        </w:trPr>
        <w:tc>
          <w:tcPr>
            <w:tcW w:w="3189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spacing w:before="5" w:line="237" w:lineRule="auto"/>
              <w:ind w:right="514"/>
              <w:jc w:val="left"/>
              <w:rPr>
                <w:sz w:val="1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 улучшенный</w:t>
            </w:r>
            <w:r>
              <w:rPr>
                <w:rFonts w:ascii="Arial Black" w:hAnsi="Arial Black"/>
                <w:color w:val="231F20"/>
                <w:spacing w:val="-64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1 комната с балконом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24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  <w:tcBorders>
              <w:lef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252" w:right="26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336" w:type="dxa"/>
            <w:shd w:val="clear" w:color="auto" w:fill="ECEFF5"/>
          </w:tcPr>
          <w:p w:rsidR="00CF7F5B" w:rsidRDefault="00F75DE4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9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225" w:type="dxa"/>
            <w:shd w:val="clear" w:color="auto" w:fill="ECEFF5"/>
          </w:tcPr>
          <w:p w:rsidR="00CF7F5B" w:rsidRDefault="00F75DE4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  <w:tc>
          <w:tcPr>
            <w:tcW w:w="1365" w:type="dxa"/>
            <w:shd w:val="clear" w:color="auto" w:fill="ECEFF5"/>
          </w:tcPr>
          <w:p w:rsidR="00CF7F5B" w:rsidRDefault="00F75DE4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230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5" w:right="14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380</w:t>
            </w:r>
          </w:p>
        </w:tc>
        <w:tc>
          <w:tcPr>
            <w:tcW w:w="1305" w:type="dxa"/>
            <w:tcBorders>
              <w:lef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5" w:righ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1326" w:type="dxa"/>
            <w:shd w:val="clear" w:color="auto" w:fill="ECEFF5"/>
          </w:tcPr>
          <w:p w:rsidR="00CF7F5B" w:rsidRDefault="00F75DE4">
            <w:pPr>
              <w:pStyle w:val="TableParagraph"/>
              <w:ind w:left="198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10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200</w:t>
            </w:r>
          </w:p>
        </w:tc>
        <w:tc>
          <w:tcPr>
            <w:tcW w:w="1225" w:type="dxa"/>
            <w:shd w:val="clear" w:color="auto" w:fill="ECEFF5"/>
          </w:tcPr>
          <w:p w:rsidR="00CF7F5B" w:rsidRDefault="00F75DE4">
            <w:pPr>
              <w:pStyle w:val="TableParagraph"/>
              <w:ind w:left="252" w:right="20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200</w:t>
            </w:r>
          </w:p>
        </w:tc>
        <w:tc>
          <w:tcPr>
            <w:tcW w:w="1365" w:type="dxa"/>
            <w:shd w:val="clear" w:color="auto" w:fill="ECEFF5"/>
          </w:tcPr>
          <w:p w:rsidR="00CF7F5B" w:rsidRDefault="00F75DE4">
            <w:pPr>
              <w:pStyle w:val="TableParagraph"/>
              <w:ind w:left="333" w:right="26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450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5" w:right="139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550</w:t>
            </w:r>
          </w:p>
        </w:tc>
      </w:tr>
      <w:tr w:rsidR="00CF7F5B">
        <w:trPr>
          <w:trHeight w:val="735"/>
        </w:trPr>
        <w:tc>
          <w:tcPr>
            <w:tcW w:w="3189" w:type="dxa"/>
          </w:tcPr>
          <w:p w:rsidR="00CF7F5B" w:rsidRDefault="00F75DE4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Студия</w:t>
            </w:r>
          </w:p>
          <w:p w:rsidR="00CF7F5B" w:rsidRDefault="00F75DE4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36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</w:tcPr>
          <w:p w:rsidR="00CF7F5B" w:rsidRDefault="00F75DE4">
            <w:pPr>
              <w:pStyle w:val="TableParagraph"/>
              <w:ind w:left="273" w:right="26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336" w:type="dxa"/>
          </w:tcPr>
          <w:p w:rsidR="00CF7F5B" w:rsidRDefault="00F75DE4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9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225" w:type="dxa"/>
          </w:tcPr>
          <w:p w:rsidR="00CF7F5B" w:rsidRDefault="00F75DE4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1365" w:type="dxa"/>
          </w:tcPr>
          <w:p w:rsidR="00CF7F5B" w:rsidRDefault="00F75DE4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280</w:t>
            </w:r>
          </w:p>
        </w:tc>
        <w:tc>
          <w:tcPr>
            <w:tcW w:w="1305" w:type="dxa"/>
          </w:tcPr>
          <w:p w:rsidR="00CF7F5B" w:rsidRDefault="00F75DE4">
            <w:pPr>
              <w:pStyle w:val="TableParagraph"/>
              <w:ind w:left="269" w:right="26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430</w:t>
            </w:r>
          </w:p>
        </w:tc>
        <w:tc>
          <w:tcPr>
            <w:tcW w:w="1305" w:type="dxa"/>
          </w:tcPr>
          <w:p w:rsidR="00CF7F5B" w:rsidRDefault="00F75DE4">
            <w:pPr>
              <w:pStyle w:val="TableParagraph"/>
              <w:ind w:left="272" w:right="26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326" w:type="dxa"/>
          </w:tcPr>
          <w:p w:rsidR="00CF7F5B" w:rsidRDefault="00F75DE4">
            <w:pPr>
              <w:pStyle w:val="TableParagraph"/>
              <w:ind w:left="198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10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400</w:t>
            </w:r>
          </w:p>
        </w:tc>
        <w:tc>
          <w:tcPr>
            <w:tcW w:w="1225" w:type="dxa"/>
          </w:tcPr>
          <w:p w:rsidR="00CF7F5B" w:rsidRDefault="00F75DE4">
            <w:pPr>
              <w:pStyle w:val="TableParagraph"/>
              <w:ind w:left="252" w:right="20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365" w:type="dxa"/>
          </w:tcPr>
          <w:p w:rsidR="00CF7F5B" w:rsidRDefault="00F75DE4">
            <w:pPr>
              <w:pStyle w:val="TableParagraph"/>
              <w:ind w:left="333" w:right="26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305" w:type="dxa"/>
          </w:tcPr>
          <w:p w:rsidR="00CF7F5B" w:rsidRDefault="00F75DE4">
            <w:pPr>
              <w:pStyle w:val="TableParagraph"/>
              <w:ind w:left="274" w:right="26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</w:tr>
      <w:tr w:rsidR="00CF7F5B">
        <w:trPr>
          <w:trHeight w:val="735"/>
        </w:trPr>
        <w:tc>
          <w:tcPr>
            <w:tcW w:w="3189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spacing w:before="5" w:line="237" w:lineRule="auto"/>
              <w:ind w:right="835"/>
              <w:jc w:val="left"/>
              <w:rPr>
                <w:sz w:val="1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Студия улучшенная</w:t>
            </w:r>
            <w:r>
              <w:rPr>
                <w:rFonts w:ascii="Arial Black" w:hAnsi="Arial Black"/>
                <w:color w:val="231F20"/>
                <w:spacing w:val="-64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1 комната с балконом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35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  <w:tcBorders>
              <w:lef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252" w:right="26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  <w:tc>
          <w:tcPr>
            <w:tcW w:w="1336" w:type="dxa"/>
            <w:shd w:val="clear" w:color="auto" w:fill="ECEFF5"/>
          </w:tcPr>
          <w:p w:rsidR="00CF7F5B" w:rsidRDefault="00F75DE4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10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1225" w:type="dxa"/>
            <w:shd w:val="clear" w:color="auto" w:fill="ECEFF5"/>
          </w:tcPr>
          <w:p w:rsidR="00CF7F5B" w:rsidRDefault="00F75DE4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365" w:type="dxa"/>
            <w:shd w:val="clear" w:color="auto" w:fill="ECEFF5"/>
          </w:tcPr>
          <w:p w:rsidR="00CF7F5B" w:rsidRDefault="00F75DE4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400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5" w:right="14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305" w:type="dxa"/>
            <w:tcBorders>
              <w:lef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5" w:righ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326" w:type="dxa"/>
            <w:shd w:val="clear" w:color="auto" w:fill="ECEFF5"/>
          </w:tcPr>
          <w:p w:rsidR="00CF7F5B" w:rsidRDefault="00F75DE4">
            <w:pPr>
              <w:pStyle w:val="TableParagraph"/>
              <w:ind w:left="198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10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225" w:type="dxa"/>
            <w:shd w:val="clear" w:color="auto" w:fill="ECEFF5"/>
          </w:tcPr>
          <w:p w:rsidR="00CF7F5B" w:rsidRDefault="00F75DE4">
            <w:pPr>
              <w:pStyle w:val="TableParagraph"/>
              <w:ind w:left="252" w:right="20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400</w:t>
            </w:r>
          </w:p>
        </w:tc>
        <w:tc>
          <w:tcPr>
            <w:tcW w:w="1365" w:type="dxa"/>
            <w:shd w:val="clear" w:color="auto" w:fill="ECEFF5"/>
          </w:tcPr>
          <w:p w:rsidR="00CF7F5B" w:rsidRDefault="00F75DE4">
            <w:pPr>
              <w:pStyle w:val="TableParagraph"/>
              <w:ind w:left="333" w:right="26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630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5" w:right="139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680</w:t>
            </w:r>
          </w:p>
        </w:tc>
      </w:tr>
      <w:tr w:rsidR="00CF7F5B">
        <w:trPr>
          <w:trHeight w:val="735"/>
        </w:trPr>
        <w:tc>
          <w:tcPr>
            <w:tcW w:w="3189" w:type="dxa"/>
          </w:tcPr>
          <w:p w:rsidR="00CF7F5B" w:rsidRDefault="00F75DE4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Люкс</w:t>
            </w:r>
          </w:p>
          <w:p w:rsidR="00CF7F5B" w:rsidRDefault="00F75DE4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43-58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</w:tcPr>
          <w:p w:rsidR="00CF7F5B" w:rsidRDefault="00F75DE4">
            <w:pPr>
              <w:pStyle w:val="TableParagraph"/>
              <w:ind w:left="273" w:right="26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8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336" w:type="dxa"/>
          </w:tcPr>
          <w:p w:rsidR="00CF7F5B" w:rsidRDefault="00F75DE4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225" w:type="dxa"/>
          </w:tcPr>
          <w:p w:rsidR="00CF7F5B" w:rsidRDefault="00F75DE4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365" w:type="dxa"/>
          </w:tcPr>
          <w:p w:rsidR="00CF7F5B" w:rsidRDefault="00F75DE4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650</w:t>
            </w:r>
          </w:p>
        </w:tc>
        <w:tc>
          <w:tcPr>
            <w:tcW w:w="1305" w:type="dxa"/>
          </w:tcPr>
          <w:p w:rsidR="00CF7F5B" w:rsidRDefault="00F75DE4">
            <w:pPr>
              <w:pStyle w:val="TableParagraph"/>
              <w:ind w:left="269" w:right="26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450</w:t>
            </w:r>
          </w:p>
        </w:tc>
        <w:tc>
          <w:tcPr>
            <w:tcW w:w="1305" w:type="dxa"/>
          </w:tcPr>
          <w:p w:rsidR="00CF7F5B" w:rsidRDefault="00F75DE4">
            <w:pPr>
              <w:pStyle w:val="TableParagraph"/>
              <w:ind w:left="272" w:right="265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8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326" w:type="dxa"/>
          </w:tcPr>
          <w:p w:rsidR="00CF7F5B" w:rsidRDefault="00F75DE4">
            <w:pPr>
              <w:pStyle w:val="TableParagraph"/>
              <w:ind w:left="198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225" w:type="dxa"/>
          </w:tcPr>
          <w:p w:rsidR="00CF7F5B" w:rsidRDefault="00F75DE4">
            <w:pPr>
              <w:pStyle w:val="TableParagraph"/>
              <w:ind w:left="252" w:right="20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1365" w:type="dxa"/>
          </w:tcPr>
          <w:p w:rsidR="00CF7F5B" w:rsidRDefault="00F75DE4">
            <w:pPr>
              <w:pStyle w:val="TableParagraph"/>
              <w:ind w:left="333" w:right="26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950</w:t>
            </w:r>
          </w:p>
        </w:tc>
        <w:tc>
          <w:tcPr>
            <w:tcW w:w="1305" w:type="dxa"/>
          </w:tcPr>
          <w:p w:rsidR="00CF7F5B" w:rsidRDefault="00F75DE4">
            <w:pPr>
              <w:pStyle w:val="TableParagraph"/>
              <w:ind w:left="274" w:right="26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650</w:t>
            </w:r>
          </w:p>
        </w:tc>
      </w:tr>
      <w:tr w:rsidR="00CF7F5B">
        <w:trPr>
          <w:trHeight w:val="735"/>
        </w:trPr>
        <w:tc>
          <w:tcPr>
            <w:tcW w:w="3189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Гранд</w:t>
            </w:r>
            <w:r>
              <w:rPr>
                <w:rFonts w:ascii="Arial Black" w:hAnsi="Arial Black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Люкс</w:t>
            </w:r>
          </w:p>
          <w:p w:rsidR="00CF7F5B" w:rsidRDefault="00F75DE4">
            <w:pPr>
              <w:pStyle w:val="TableParagraph"/>
              <w:spacing w:before="0" w:line="249" w:lineRule="auto"/>
              <w:ind w:right="956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2 комнаты с балконом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74-96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297" w:type="dxa"/>
            <w:tcBorders>
              <w:lef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252" w:right="26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9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336" w:type="dxa"/>
            <w:shd w:val="clear" w:color="auto" w:fill="ECEFF5"/>
          </w:tcPr>
          <w:p w:rsidR="00CF7F5B" w:rsidRDefault="00F75DE4">
            <w:pPr>
              <w:pStyle w:val="TableParagraph"/>
              <w:ind w:left="20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225" w:type="dxa"/>
            <w:shd w:val="clear" w:color="auto" w:fill="ECEFF5"/>
          </w:tcPr>
          <w:p w:rsidR="00CF7F5B" w:rsidRDefault="00F75DE4">
            <w:pPr>
              <w:pStyle w:val="TableParagraph"/>
              <w:ind w:left="248" w:right="20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365" w:type="dxa"/>
            <w:shd w:val="clear" w:color="auto" w:fill="ECEFF5"/>
          </w:tcPr>
          <w:p w:rsidR="00CF7F5B" w:rsidRDefault="00F75DE4">
            <w:pPr>
              <w:pStyle w:val="TableParagraph"/>
              <w:ind w:left="328" w:right="26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580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5" w:right="14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130</w:t>
            </w:r>
          </w:p>
        </w:tc>
        <w:tc>
          <w:tcPr>
            <w:tcW w:w="1305" w:type="dxa"/>
            <w:tcBorders>
              <w:lef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5" w:righ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10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326" w:type="dxa"/>
            <w:shd w:val="clear" w:color="auto" w:fill="ECEFF5"/>
          </w:tcPr>
          <w:p w:rsidR="00CF7F5B" w:rsidRDefault="00F75DE4">
            <w:pPr>
              <w:pStyle w:val="TableParagraph"/>
              <w:ind w:left="198" w:right="20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18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200</w:t>
            </w:r>
          </w:p>
        </w:tc>
        <w:tc>
          <w:tcPr>
            <w:tcW w:w="1225" w:type="dxa"/>
            <w:shd w:val="clear" w:color="auto" w:fill="ECEFF5"/>
          </w:tcPr>
          <w:p w:rsidR="00CF7F5B" w:rsidRDefault="00F75DE4">
            <w:pPr>
              <w:pStyle w:val="TableParagraph"/>
              <w:ind w:left="252" w:right="20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7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365" w:type="dxa"/>
            <w:shd w:val="clear" w:color="auto" w:fill="ECEFF5"/>
          </w:tcPr>
          <w:p w:rsidR="00CF7F5B" w:rsidRDefault="00F75DE4">
            <w:pPr>
              <w:pStyle w:val="TableParagraph"/>
              <w:ind w:left="333" w:right="26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150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5" w:right="139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550</w:t>
            </w:r>
          </w:p>
        </w:tc>
      </w:tr>
    </w:tbl>
    <w:p w:rsidR="00CF7F5B" w:rsidRDefault="00CF7F5B">
      <w:pPr>
        <w:rPr>
          <w:rFonts w:ascii="Arial Black"/>
          <w:sz w:val="24"/>
        </w:rPr>
        <w:sectPr w:rsidR="00CF7F5B">
          <w:type w:val="continuous"/>
          <w:pgSz w:w="16840" w:h="11910" w:orient="landscape"/>
          <w:pgMar w:top="100" w:right="1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189"/>
        <w:gridCol w:w="1306"/>
        <w:gridCol w:w="1327"/>
        <w:gridCol w:w="1226"/>
        <w:gridCol w:w="1366"/>
        <w:gridCol w:w="1306"/>
        <w:gridCol w:w="1306"/>
        <w:gridCol w:w="1327"/>
        <w:gridCol w:w="1226"/>
        <w:gridCol w:w="1366"/>
        <w:gridCol w:w="1306"/>
      </w:tblGrid>
      <w:tr w:rsidR="00CF7F5B">
        <w:trPr>
          <w:trHeight w:val="327"/>
        </w:trPr>
        <w:tc>
          <w:tcPr>
            <w:tcW w:w="16251" w:type="dxa"/>
            <w:gridSpan w:val="11"/>
            <w:shd w:val="clear" w:color="auto" w:fill="D4E7F4"/>
          </w:tcPr>
          <w:p w:rsidR="00CF7F5B" w:rsidRDefault="00F75DE4">
            <w:pPr>
              <w:pStyle w:val="TableParagraph"/>
              <w:spacing w:before="42"/>
              <w:ind w:left="701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Цена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рублях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сутки.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Питание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полный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пансион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(FB).</w:t>
            </w:r>
          </w:p>
        </w:tc>
      </w:tr>
      <w:tr w:rsidR="00CF7F5B">
        <w:trPr>
          <w:trHeight w:val="645"/>
        </w:trPr>
        <w:tc>
          <w:tcPr>
            <w:tcW w:w="3189" w:type="dxa"/>
            <w:shd w:val="clear" w:color="auto" w:fill="D4E7F4"/>
          </w:tcPr>
          <w:p w:rsidR="00CF7F5B" w:rsidRDefault="00F75DE4">
            <w:pPr>
              <w:pStyle w:val="TableParagraph"/>
              <w:spacing w:before="147" w:line="249" w:lineRule="auto"/>
              <w:ind w:left="765" w:right="756" w:firstLine="492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Сезон /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категория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номера</w:t>
            </w:r>
          </w:p>
        </w:tc>
        <w:tc>
          <w:tcPr>
            <w:tcW w:w="1306" w:type="dxa"/>
            <w:shd w:val="clear" w:color="auto" w:fill="D4E7F4"/>
          </w:tcPr>
          <w:p w:rsidR="00CF7F5B" w:rsidRDefault="00CF7F5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19" w:type="dxa"/>
            <w:gridSpan w:val="3"/>
            <w:shd w:val="clear" w:color="auto" w:fill="D4E7F4"/>
          </w:tcPr>
          <w:p w:rsidR="00CF7F5B" w:rsidRDefault="00F75DE4">
            <w:pPr>
              <w:pStyle w:val="TableParagraph"/>
              <w:spacing w:before="78" w:line="209" w:lineRule="exact"/>
              <w:ind w:left="734"/>
              <w:jc w:val="lef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c</w:t>
            </w:r>
            <w:r>
              <w:rPr>
                <w:rFonts w:ascii="Arial Black" w:hAnsi="Arial Black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22</w:t>
            </w:r>
            <w:r>
              <w:rPr>
                <w:rFonts w:ascii="Arial Black" w:hAnsi="Arial Black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августа</w:t>
            </w:r>
            <w:r>
              <w:rPr>
                <w:rFonts w:ascii="Arial Black" w:hAnsi="Arial Black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по</w:t>
            </w:r>
            <w:r>
              <w:rPr>
                <w:rFonts w:ascii="Arial Black" w:hAnsi="Arial Black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23</w:t>
            </w:r>
            <w:r>
              <w:rPr>
                <w:rFonts w:ascii="Arial Black" w:hAnsi="Arial Black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октября,</w:t>
            </w:r>
          </w:p>
          <w:p w:rsidR="00CF7F5B" w:rsidRDefault="00F75DE4">
            <w:pPr>
              <w:pStyle w:val="TableParagraph"/>
              <w:spacing w:before="0" w:line="209" w:lineRule="exact"/>
              <w:ind w:left="821"/>
              <w:jc w:val="lef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с</w:t>
            </w:r>
            <w:r>
              <w:rPr>
                <w:rFonts w:ascii="Arial Black" w:hAnsi="Arial Black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5</w:t>
            </w:r>
            <w:r>
              <w:rPr>
                <w:rFonts w:ascii="Arial Black" w:hAnsi="Arial Black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ноября</w:t>
            </w:r>
            <w:r>
              <w:rPr>
                <w:rFonts w:ascii="Arial Black" w:hAnsi="Arial Black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по</w:t>
            </w:r>
            <w:r>
              <w:rPr>
                <w:rFonts w:ascii="Arial Black" w:hAnsi="Arial Black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27</w:t>
            </w:r>
            <w:r>
              <w:rPr>
                <w:rFonts w:ascii="Arial Black" w:hAnsi="Arial Black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декабря</w:t>
            </w:r>
          </w:p>
        </w:tc>
        <w:tc>
          <w:tcPr>
            <w:tcW w:w="1306" w:type="dxa"/>
            <w:shd w:val="clear" w:color="auto" w:fill="D4E7F4"/>
          </w:tcPr>
          <w:p w:rsidR="00CF7F5B" w:rsidRDefault="00CF7F5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shd w:val="clear" w:color="auto" w:fill="D4E7F4"/>
          </w:tcPr>
          <w:p w:rsidR="00CF7F5B" w:rsidRDefault="00CF7F5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19" w:type="dxa"/>
            <w:gridSpan w:val="3"/>
            <w:shd w:val="clear" w:color="auto" w:fill="D4E7F4"/>
          </w:tcPr>
          <w:p w:rsidR="00CF7F5B" w:rsidRDefault="00F75DE4">
            <w:pPr>
              <w:pStyle w:val="TableParagraph"/>
              <w:spacing w:before="78" w:line="209" w:lineRule="exact"/>
              <w:ind w:left="818"/>
              <w:jc w:val="lef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с</w:t>
            </w:r>
            <w:r>
              <w:rPr>
                <w:rFonts w:ascii="Arial Black" w:hAnsi="Arial Black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21</w:t>
            </w:r>
            <w:r>
              <w:rPr>
                <w:rFonts w:ascii="Arial Black" w:hAnsi="Arial Black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марта</w:t>
            </w:r>
            <w:r>
              <w:rPr>
                <w:rFonts w:ascii="Arial Black" w:hAnsi="Arial Black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по</w:t>
            </w:r>
            <w:r>
              <w:rPr>
                <w:rFonts w:ascii="Arial Black" w:hAnsi="Arial Black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21</w:t>
            </w:r>
            <w:r>
              <w:rPr>
                <w:rFonts w:ascii="Arial Black" w:hAnsi="Arial Black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августа,</w:t>
            </w:r>
          </w:p>
          <w:p w:rsidR="00CF7F5B" w:rsidRDefault="00F75DE4">
            <w:pPr>
              <w:pStyle w:val="TableParagraph"/>
              <w:spacing w:before="0" w:line="209" w:lineRule="exact"/>
              <w:ind w:left="837"/>
              <w:jc w:val="lef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231F20"/>
                <w:sz w:val="16"/>
              </w:rPr>
              <w:t>с</w:t>
            </w:r>
            <w:r>
              <w:rPr>
                <w:rFonts w:ascii="Arial Black" w:hAnsi="Arial Black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24</w:t>
            </w:r>
            <w:r>
              <w:rPr>
                <w:rFonts w:ascii="Arial Black" w:hAnsi="Arial Black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октября</w:t>
            </w:r>
            <w:r>
              <w:rPr>
                <w:rFonts w:ascii="Arial Black" w:hAnsi="Arial Black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по</w:t>
            </w:r>
            <w:r>
              <w:rPr>
                <w:rFonts w:ascii="Arial Black" w:hAnsi="Arial Black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4</w:t>
            </w:r>
            <w:r>
              <w:rPr>
                <w:rFonts w:ascii="Arial Black" w:hAnsi="Arial Black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Black" w:hAnsi="Arial Black"/>
                <w:color w:val="231F20"/>
                <w:sz w:val="16"/>
              </w:rPr>
              <w:t>ноября</w:t>
            </w:r>
          </w:p>
        </w:tc>
        <w:tc>
          <w:tcPr>
            <w:tcW w:w="1306" w:type="dxa"/>
            <w:shd w:val="clear" w:color="auto" w:fill="D4E7F4"/>
          </w:tcPr>
          <w:p w:rsidR="00CF7F5B" w:rsidRDefault="00CF7F5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CF7F5B">
        <w:trPr>
          <w:trHeight w:val="445"/>
        </w:trPr>
        <w:tc>
          <w:tcPr>
            <w:tcW w:w="3189" w:type="dxa"/>
            <w:shd w:val="clear" w:color="auto" w:fill="D4E7F4"/>
          </w:tcPr>
          <w:p w:rsidR="00CF7F5B" w:rsidRDefault="00CF7F5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shd w:val="clear" w:color="auto" w:fill="D4E7F4"/>
          </w:tcPr>
          <w:p w:rsidR="00CF7F5B" w:rsidRDefault="00F75DE4">
            <w:pPr>
              <w:pStyle w:val="TableParagraph"/>
              <w:spacing w:before="23" w:line="249" w:lineRule="auto"/>
              <w:ind w:left="440" w:right="217" w:hanging="2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взрослый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(SGL)</w:t>
            </w:r>
          </w:p>
        </w:tc>
        <w:tc>
          <w:tcPr>
            <w:tcW w:w="1327" w:type="dxa"/>
            <w:shd w:val="clear" w:color="auto" w:fill="D4E7F4"/>
          </w:tcPr>
          <w:p w:rsidR="00CF7F5B" w:rsidRDefault="00F75DE4">
            <w:pPr>
              <w:pStyle w:val="TableParagraph"/>
              <w:spacing w:before="23" w:line="249" w:lineRule="auto"/>
              <w:ind w:left="444" w:right="243" w:hanging="2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взрослых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(DBL)</w:t>
            </w:r>
          </w:p>
        </w:tc>
        <w:tc>
          <w:tcPr>
            <w:tcW w:w="1226" w:type="dxa"/>
            <w:shd w:val="clear" w:color="auto" w:fill="D4E7F4"/>
          </w:tcPr>
          <w:p w:rsidR="00CF7F5B" w:rsidRDefault="00F75DE4">
            <w:pPr>
              <w:pStyle w:val="TableParagraph"/>
              <w:spacing w:before="23" w:line="249" w:lineRule="auto"/>
              <w:ind w:left="276" w:right="178" w:hanging="43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 xml:space="preserve">доп. </w:t>
            </w:r>
            <w:r>
              <w:rPr>
                <w:color w:val="231F20"/>
                <w:sz w:val="16"/>
              </w:rPr>
              <w:t>место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взрослый</w:t>
            </w:r>
          </w:p>
        </w:tc>
        <w:tc>
          <w:tcPr>
            <w:tcW w:w="1366" w:type="dxa"/>
            <w:shd w:val="clear" w:color="auto" w:fill="D4E7F4"/>
          </w:tcPr>
          <w:p w:rsidR="00CF7F5B" w:rsidRDefault="00F75DE4">
            <w:pPr>
              <w:pStyle w:val="TableParagraph"/>
              <w:spacing w:before="23" w:line="249" w:lineRule="auto"/>
              <w:ind w:left="194" w:right="123" w:firstLine="43"/>
              <w:jc w:val="lef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осн</w:t>
            </w:r>
            <w:proofErr w:type="spellEnd"/>
            <w:r>
              <w:rPr>
                <w:color w:val="231F20"/>
                <w:sz w:val="16"/>
              </w:rPr>
              <w:t>. ребенок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лет</w:t>
            </w:r>
          </w:p>
        </w:tc>
        <w:tc>
          <w:tcPr>
            <w:tcW w:w="1306" w:type="dxa"/>
            <w:shd w:val="clear" w:color="auto" w:fill="D4E7F4"/>
          </w:tcPr>
          <w:p w:rsidR="00CF7F5B" w:rsidRDefault="00F75DE4">
            <w:pPr>
              <w:pStyle w:val="TableParagraph"/>
              <w:spacing w:before="23" w:line="249" w:lineRule="auto"/>
              <w:ind w:left="134" w:right="123" w:firstLine="3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доп. ребенок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лет</w:t>
            </w:r>
          </w:p>
        </w:tc>
        <w:tc>
          <w:tcPr>
            <w:tcW w:w="1306" w:type="dxa"/>
            <w:shd w:val="clear" w:color="auto" w:fill="D4E7F4"/>
          </w:tcPr>
          <w:p w:rsidR="00CF7F5B" w:rsidRDefault="00F75DE4">
            <w:pPr>
              <w:pStyle w:val="TableParagraph"/>
              <w:spacing w:before="23" w:line="249" w:lineRule="auto"/>
              <w:ind w:left="439" w:right="218" w:hanging="2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взрослый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(SGL)</w:t>
            </w:r>
          </w:p>
        </w:tc>
        <w:tc>
          <w:tcPr>
            <w:tcW w:w="1327" w:type="dxa"/>
            <w:shd w:val="clear" w:color="auto" w:fill="D4E7F4"/>
          </w:tcPr>
          <w:p w:rsidR="00CF7F5B" w:rsidRDefault="00F75DE4">
            <w:pPr>
              <w:pStyle w:val="TableParagraph"/>
              <w:spacing w:before="23" w:line="249" w:lineRule="auto"/>
              <w:ind w:left="444" w:right="243" w:hanging="2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взрослых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(DBL)</w:t>
            </w:r>
          </w:p>
        </w:tc>
        <w:tc>
          <w:tcPr>
            <w:tcW w:w="1226" w:type="dxa"/>
            <w:shd w:val="clear" w:color="auto" w:fill="D4E7F4"/>
          </w:tcPr>
          <w:p w:rsidR="00CF7F5B" w:rsidRDefault="00F75DE4">
            <w:pPr>
              <w:pStyle w:val="TableParagraph"/>
              <w:spacing w:before="23" w:line="249" w:lineRule="auto"/>
              <w:ind w:left="276" w:right="183" w:hanging="43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доп. место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взрослый</w:t>
            </w:r>
          </w:p>
        </w:tc>
        <w:tc>
          <w:tcPr>
            <w:tcW w:w="1366" w:type="dxa"/>
            <w:shd w:val="clear" w:color="auto" w:fill="D4E7F4"/>
          </w:tcPr>
          <w:p w:rsidR="00CF7F5B" w:rsidRDefault="00F75DE4">
            <w:pPr>
              <w:pStyle w:val="TableParagraph"/>
              <w:spacing w:before="23" w:line="249" w:lineRule="auto"/>
              <w:ind w:left="194" w:right="131" w:firstLine="43"/>
              <w:jc w:val="lef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осн</w:t>
            </w:r>
            <w:proofErr w:type="spellEnd"/>
            <w:r>
              <w:rPr>
                <w:color w:val="231F20"/>
                <w:sz w:val="16"/>
              </w:rPr>
              <w:t>. ребенок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лет</w:t>
            </w:r>
          </w:p>
        </w:tc>
        <w:tc>
          <w:tcPr>
            <w:tcW w:w="1306" w:type="dxa"/>
            <w:shd w:val="clear" w:color="auto" w:fill="D4E7F4"/>
          </w:tcPr>
          <w:p w:rsidR="00CF7F5B" w:rsidRDefault="00F75DE4">
            <w:pPr>
              <w:pStyle w:val="TableParagraph"/>
              <w:spacing w:before="23" w:line="249" w:lineRule="auto"/>
              <w:ind w:left="134" w:right="131" w:firstLine="3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доп. ребенок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3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лет</w:t>
            </w:r>
          </w:p>
        </w:tc>
      </w:tr>
      <w:tr w:rsidR="00CF7F5B">
        <w:trPr>
          <w:trHeight w:val="735"/>
        </w:trPr>
        <w:tc>
          <w:tcPr>
            <w:tcW w:w="3189" w:type="dxa"/>
          </w:tcPr>
          <w:p w:rsidR="00CF7F5B" w:rsidRDefault="00F75DE4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</w:t>
            </w:r>
            <w:r>
              <w:rPr>
                <w:rFonts w:ascii="Arial Black" w:hAnsi="Arial Black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одноместный</w:t>
            </w:r>
          </w:p>
          <w:p w:rsidR="00CF7F5B" w:rsidRDefault="00F75DE4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306" w:type="dxa"/>
          </w:tcPr>
          <w:p w:rsidR="00CF7F5B" w:rsidRDefault="00F75DE4">
            <w:pPr>
              <w:pStyle w:val="TableParagraph"/>
              <w:ind w:left="193" w:right="19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327" w:type="dxa"/>
          </w:tcPr>
          <w:p w:rsidR="00CF7F5B" w:rsidRDefault="00F75DE4">
            <w:pPr>
              <w:pStyle w:val="TableParagraph"/>
              <w:ind w:left="0" w:right="1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226" w:type="dxa"/>
          </w:tcPr>
          <w:p w:rsidR="00CF7F5B" w:rsidRDefault="00F75DE4">
            <w:pPr>
              <w:pStyle w:val="TableParagraph"/>
              <w:ind w:left="39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366" w:type="dxa"/>
          </w:tcPr>
          <w:p w:rsidR="00CF7F5B" w:rsidRDefault="00F75DE4">
            <w:pPr>
              <w:pStyle w:val="TableParagraph"/>
              <w:ind w:left="59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306" w:type="dxa"/>
          </w:tcPr>
          <w:p w:rsidR="00CF7F5B" w:rsidRDefault="00F75DE4">
            <w:pPr>
              <w:pStyle w:val="TableParagraph"/>
              <w:ind w:left="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306" w:type="dxa"/>
          </w:tcPr>
          <w:p w:rsidR="00CF7F5B" w:rsidRDefault="00F75DE4">
            <w:pPr>
              <w:pStyle w:val="TableParagraph"/>
              <w:ind w:left="193" w:right="19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  <w:tc>
          <w:tcPr>
            <w:tcW w:w="1327" w:type="dxa"/>
          </w:tcPr>
          <w:p w:rsidR="00CF7F5B" w:rsidRDefault="00F75DE4">
            <w:pPr>
              <w:pStyle w:val="TableParagraph"/>
              <w:ind w:left="0" w:right="1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226" w:type="dxa"/>
          </w:tcPr>
          <w:p w:rsidR="00CF7F5B" w:rsidRDefault="00F75DE4">
            <w:pPr>
              <w:pStyle w:val="TableParagraph"/>
              <w:ind w:left="3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366" w:type="dxa"/>
          </w:tcPr>
          <w:p w:rsidR="00CF7F5B" w:rsidRDefault="00F75DE4">
            <w:pPr>
              <w:pStyle w:val="TableParagraph"/>
              <w:ind w:left="59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1306" w:type="dxa"/>
          </w:tcPr>
          <w:p w:rsidR="00CF7F5B" w:rsidRDefault="00F75DE4">
            <w:pPr>
              <w:pStyle w:val="TableParagraph"/>
              <w:ind w:left="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</w:tr>
      <w:tr w:rsidR="00CF7F5B">
        <w:trPr>
          <w:trHeight w:val="735"/>
        </w:trPr>
        <w:tc>
          <w:tcPr>
            <w:tcW w:w="3189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</w:t>
            </w:r>
          </w:p>
          <w:p w:rsidR="00CF7F5B" w:rsidRDefault="00F75DE4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26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306" w:type="dxa"/>
            <w:tcBorders>
              <w:lef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2" w:right="19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  <w:tc>
          <w:tcPr>
            <w:tcW w:w="1327" w:type="dxa"/>
            <w:shd w:val="clear" w:color="auto" w:fill="ECEFF5"/>
          </w:tcPr>
          <w:p w:rsidR="00CF7F5B" w:rsidRDefault="00F75DE4">
            <w:pPr>
              <w:pStyle w:val="TableParagraph"/>
              <w:ind w:left="194" w:right="21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10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1226" w:type="dxa"/>
            <w:shd w:val="clear" w:color="auto" w:fill="ECEFF5"/>
          </w:tcPr>
          <w:p w:rsidR="00CF7F5B" w:rsidRDefault="00F75DE4">
            <w:pPr>
              <w:pStyle w:val="TableParagraph"/>
              <w:ind w:left="252" w:right="21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366" w:type="dxa"/>
            <w:shd w:val="clear" w:color="auto" w:fill="ECEFF5"/>
          </w:tcPr>
          <w:p w:rsidR="00CF7F5B" w:rsidRDefault="00F75DE4">
            <w:pPr>
              <w:pStyle w:val="TableParagraph"/>
              <w:ind w:left="332" w:right="27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400</w:t>
            </w:r>
          </w:p>
        </w:tc>
        <w:tc>
          <w:tcPr>
            <w:tcW w:w="1306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2" w:right="15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306" w:type="dxa"/>
            <w:tcBorders>
              <w:lef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1" w:right="19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327" w:type="dxa"/>
            <w:shd w:val="clear" w:color="auto" w:fill="ECEFF5"/>
          </w:tcPr>
          <w:p w:rsidR="00CF7F5B" w:rsidRDefault="00F75DE4">
            <w:pPr>
              <w:pStyle w:val="TableParagraph"/>
              <w:ind w:left="19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200</w:t>
            </w:r>
          </w:p>
        </w:tc>
        <w:tc>
          <w:tcPr>
            <w:tcW w:w="1226" w:type="dxa"/>
            <w:shd w:val="clear" w:color="auto" w:fill="ECEFF5"/>
          </w:tcPr>
          <w:p w:rsidR="00CF7F5B" w:rsidRDefault="00F75DE4">
            <w:pPr>
              <w:pStyle w:val="TableParagraph"/>
              <w:ind w:left="251" w:right="21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366" w:type="dxa"/>
            <w:shd w:val="clear" w:color="auto" w:fill="ECEFF5"/>
          </w:tcPr>
          <w:p w:rsidR="00CF7F5B" w:rsidRDefault="00F75DE4">
            <w:pPr>
              <w:pStyle w:val="TableParagraph"/>
              <w:ind w:left="332" w:right="27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306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2" w:right="15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</w:tr>
      <w:tr w:rsidR="00CF7F5B">
        <w:trPr>
          <w:trHeight w:val="735"/>
        </w:trPr>
        <w:tc>
          <w:tcPr>
            <w:tcW w:w="3189" w:type="dxa"/>
          </w:tcPr>
          <w:p w:rsidR="00CF7F5B" w:rsidRDefault="00F75DE4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</w:t>
            </w:r>
            <w:r>
              <w:rPr>
                <w:rFonts w:ascii="Arial Black" w:hAnsi="Arial Black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1</w:t>
            </w:r>
            <w:r>
              <w:rPr>
                <w:rFonts w:ascii="Arial Black" w:hAnsi="Arial Black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категории</w:t>
            </w:r>
          </w:p>
          <w:p w:rsidR="00CF7F5B" w:rsidRDefault="00F75DE4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26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306" w:type="dxa"/>
          </w:tcPr>
          <w:p w:rsidR="00CF7F5B" w:rsidRDefault="00F75DE4">
            <w:pPr>
              <w:pStyle w:val="TableParagraph"/>
              <w:ind w:left="193" w:right="19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327" w:type="dxa"/>
          </w:tcPr>
          <w:p w:rsidR="00CF7F5B" w:rsidRDefault="00F75DE4">
            <w:pPr>
              <w:pStyle w:val="TableParagraph"/>
              <w:ind w:left="194" w:right="21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10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400</w:t>
            </w:r>
          </w:p>
        </w:tc>
        <w:tc>
          <w:tcPr>
            <w:tcW w:w="1226" w:type="dxa"/>
          </w:tcPr>
          <w:p w:rsidR="00CF7F5B" w:rsidRDefault="00F75DE4">
            <w:pPr>
              <w:pStyle w:val="TableParagraph"/>
              <w:ind w:left="252" w:right="21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366" w:type="dxa"/>
          </w:tcPr>
          <w:p w:rsidR="00CF7F5B" w:rsidRDefault="00F75DE4">
            <w:pPr>
              <w:pStyle w:val="TableParagraph"/>
              <w:ind w:left="332" w:right="27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306" w:type="dxa"/>
          </w:tcPr>
          <w:p w:rsidR="00CF7F5B" w:rsidRDefault="00F75DE4">
            <w:pPr>
              <w:pStyle w:val="TableParagraph"/>
              <w:ind w:left="193" w:right="19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306" w:type="dxa"/>
          </w:tcPr>
          <w:p w:rsidR="00CF7F5B" w:rsidRDefault="00F75DE4">
            <w:pPr>
              <w:pStyle w:val="TableParagraph"/>
              <w:ind w:left="193" w:right="19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327" w:type="dxa"/>
          </w:tcPr>
          <w:p w:rsidR="00CF7F5B" w:rsidRDefault="00F75DE4">
            <w:pPr>
              <w:pStyle w:val="TableParagraph"/>
              <w:ind w:left="19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226" w:type="dxa"/>
          </w:tcPr>
          <w:p w:rsidR="00CF7F5B" w:rsidRDefault="00F75DE4">
            <w:pPr>
              <w:pStyle w:val="TableParagraph"/>
              <w:ind w:left="251" w:right="21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366" w:type="dxa"/>
          </w:tcPr>
          <w:p w:rsidR="00CF7F5B" w:rsidRDefault="00F75DE4">
            <w:pPr>
              <w:pStyle w:val="TableParagraph"/>
              <w:ind w:left="332" w:right="27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  <w:tc>
          <w:tcPr>
            <w:tcW w:w="1306" w:type="dxa"/>
          </w:tcPr>
          <w:p w:rsidR="00CF7F5B" w:rsidRDefault="00F75DE4">
            <w:pPr>
              <w:pStyle w:val="TableParagraph"/>
              <w:ind w:left="193" w:right="19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</w:tr>
      <w:tr w:rsidR="00CF7F5B">
        <w:trPr>
          <w:trHeight w:val="735"/>
        </w:trPr>
        <w:tc>
          <w:tcPr>
            <w:tcW w:w="3189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</w:t>
            </w:r>
            <w:r>
              <w:rPr>
                <w:rFonts w:ascii="Arial Black" w:hAnsi="Arial Black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плюс</w:t>
            </w:r>
          </w:p>
          <w:p w:rsidR="00CF7F5B" w:rsidRDefault="00F75DE4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34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306" w:type="dxa"/>
            <w:tcBorders>
              <w:lef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2" w:right="19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200</w:t>
            </w:r>
          </w:p>
        </w:tc>
        <w:tc>
          <w:tcPr>
            <w:tcW w:w="1327" w:type="dxa"/>
            <w:shd w:val="clear" w:color="auto" w:fill="ECEFF5"/>
          </w:tcPr>
          <w:p w:rsidR="00CF7F5B" w:rsidRDefault="00F75DE4">
            <w:pPr>
              <w:pStyle w:val="TableParagraph"/>
              <w:ind w:left="194" w:right="21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10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226" w:type="dxa"/>
            <w:shd w:val="clear" w:color="auto" w:fill="ECEFF5"/>
          </w:tcPr>
          <w:p w:rsidR="00CF7F5B" w:rsidRDefault="00F75DE4">
            <w:pPr>
              <w:pStyle w:val="TableParagraph"/>
              <w:ind w:left="252" w:right="21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366" w:type="dxa"/>
            <w:shd w:val="clear" w:color="auto" w:fill="ECEFF5"/>
          </w:tcPr>
          <w:p w:rsidR="00CF7F5B" w:rsidRDefault="00F75DE4">
            <w:pPr>
              <w:pStyle w:val="TableParagraph"/>
              <w:ind w:left="332" w:right="27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580</w:t>
            </w:r>
          </w:p>
        </w:tc>
        <w:tc>
          <w:tcPr>
            <w:tcW w:w="1306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2" w:right="15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630</w:t>
            </w:r>
          </w:p>
        </w:tc>
        <w:tc>
          <w:tcPr>
            <w:tcW w:w="1306" w:type="dxa"/>
            <w:tcBorders>
              <w:lef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1" w:right="19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  <w:tc>
          <w:tcPr>
            <w:tcW w:w="1327" w:type="dxa"/>
            <w:shd w:val="clear" w:color="auto" w:fill="ECEFF5"/>
          </w:tcPr>
          <w:p w:rsidR="00CF7F5B" w:rsidRDefault="00F75DE4">
            <w:pPr>
              <w:pStyle w:val="TableParagraph"/>
              <w:ind w:left="19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226" w:type="dxa"/>
            <w:shd w:val="clear" w:color="auto" w:fill="ECEFF5"/>
          </w:tcPr>
          <w:p w:rsidR="00CF7F5B" w:rsidRDefault="00F75DE4">
            <w:pPr>
              <w:pStyle w:val="TableParagraph"/>
              <w:ind w:left="251" w:right="21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366" w:type="dxa"/>
            <w:shd w:val="clear" w:color="auto" w:fill="ECEFF5"/>
          </w:tcPr>
          <w:p w:rsidR="00CF7F5B" w:rsidRDefault="00F75DE4">
            <w:pPr>
              <w:pStyle w:val="TableParagraph"/>
              <w:ind w:left="332" w:right="27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  <w:tc>
          <w:tcPr>
            <w:tcW w:w="1306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2" w:right="15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930</w:t>
            </w:r>
          </w:p>
        </w:tc>
      </w:tr>
      <w:tr w:rsidR="00CF7F5B">
        <w:trPr>
          <w:trHeight w:val="735"/>
        </w:trPr>
        <w:tc>
          <w:tcPr>
            <w:tcW w:w="3189" w:type="dxa"/>
          </w:tcPr>
          <w:p w:rsidR="00CF7F5B" w:rsidRDefault="00F75DE4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</w:t>
            </w:r>
            <w:r>
              <w:rPr>
                <w:rFonts w:ascii="Arial Black" w:hAnsi="Arial Black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2х</w:t>
            </w:r>
            <w:r>
              <w:rPr>
                <w:rFonts w:ascii="Arial Black" w:hAnsi="Arial Black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комн.</w:t>
            </w:r>
          </w:p>
          <w:p w:rsidR="00CF7F5B" w:rsidRDefault="00F75DE4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36-42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306" w:type="dxa"/>
          </w:tcPr>
          <w:p w:rsidR="00CF7F5B" w:rsidRDefault="00F75DE4">
            <w:pPr>
              <w:pStyle w:val="TableParagraph"/>
              <w:ind w:left="193" w:right="19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400</w:t>
            </w:r>
          </w:p>
        </w:tc>
        <w:tc>
          <w:tcPr>
            <w:tcW w:w="1327" w:type="dxa"/>
          </w:tcPr>
          <w:p w:rsidR="00CF7F5B" w:rsidRDefault="00F75DE4">
            <w:pPr>
              <w:pStyle w:val="TableParagraph"/>
              <w:ind w:left="194" w:right="21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10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  <w:tc>
          <w:tcPr>
            <w:tcW w:w="1226" w:type="dxa"/>
          </w:tcPr>
          <w:p w:rsidR="00CF7F5B" w:rsidRDefault="00F75DE4">
            <w:pPr>
              <w:pStyle w:val="TableParagraph"/>
              <w:ind w:left="252" w:right="21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366" w:type="dxa"/>
          </w:tcPr>
          <w:p w:rsidR="00CF7F5B" w:rsidRDefault="00F75DE4">
            <w:pPr>
              <w:pStyle w:val="TableParagraph"/>
              <w:ind w:left="332" w:right="27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680</w:t>
            </w:r>
          </w:p>
        </w:tc>
        <w:tc>
          <w:tcPr>
            <w:tcW w:w="1306" w:type="dxa"/>
          </w:tcPr>
          <w:p w:rsidR="00CF7F5B" w:rsidRDefault="00F75DE4">
            <w:pPr>
              <w:pStyle w:val="TableParagraph"/>
              <w:ind w:left="193" w:right="19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730</w:t>
            </w:r>
          </w:p>
        </w:tc>
        <w:tc>
          <w:tcPr>
            <w:tcW w:w="1306" w:type="dxa"/>
          </w:tcPr>
          <w:p w:rsidR="00CF7F5B" w:rsidRDefault="00F75DE4">
            <w:pPr>
              <w:pStyle w:val="TableParagraph"/>
              <w:ind w:left="193" w:right="19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7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327" w:type="dxa"/>
          </w:tcPr>
          <w:p w:rsidR="00CF7F5B" w:rsidRDefault="00F75DE4">
            <w:pPr>
              <w:pStyle w:val="TableParagraph"/>
              <w:ind w:left="19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226" w:type="dxa"/>
          </w:tcPr>
          <w:p w:rsidR="00CF7F5B" w:rsidRDefault="00F75DE4">
            <w:pPr>
              <w:pStyle w:val="TableParagraph"/>
              <w:ind w:left="251" w:right="21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1366" w:type="dxa"/>
          </w:tcPr>
          <w:p w:rsidR="00CF7F5B" w:rsidRDefault="00F75DE4">
            <w:pPr>
              <w:pStyle w:val="TableParagraph"/>
              <w:ind w:left="332" w:right="27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080</w:t>
            </w:r>
          </w:p>
        </w:tc>
        <w:tc>
          <w:tcPr>
            <w:tcW w:w="1306" w:type="dxa"/>
          </w:tcPr>
          <w:p w:rsidR="00CF7F5B" w:rsidRDefault="00F75DE4">
            <w:pPr>
              <w:pStyle w:val="TableParagraph"/>
              <w:ind w:left="193" w:right="19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030</w:t>
            </w:r>
          </w:p>
        </w:tc>
      </w:tr>
      <w:tr w:rsidR="00CF7F5B">
        <w:trPr>
          <w:trHeight w:val="735"/>
        </w:trPr>
        <w:tc>
          <w:tcPr>
            <w:tcW w:w="3189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spacing w:before="5" w:line="237" w:lineRule="auto"/>
              <w:ind w:right="514"/>
              <w:jc w:val="left"/>
              <w:rPr>
                <w:sz w:val="1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 улучшенный</w:t>
            </w:r>
            <w:r>
              <w:rPr>
                <w:rFonts w:ascii="Arial Black" w:hAnsi="Arial Black"/>
                <w:color w:val="231F20"/>
                <w:spacing w:val="-64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1 комната с балконом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24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306" w:type="dxa"/>
            <w:tcBorders>
              <w:lef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2" w:right="19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327" w:type="dxa"/>
            <w:shd w:val="clear" w:color="auto" w:fill="ECEFF5"/>
          </w:tcPr>
          <w:p w:rsidR="00CF7F5B" w:rsidRDefault="00F75DE4">
            <w:pPr>
              <w:pStyle w:val="TableParagraph"/>
              <w:ind w:left="194" w:right="21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200</w:t>
            </w:r>
          </w:p>
        </w:tc>
        <w:tc>
          <w:tcPr>
            <w:tcW w:w="1226" w:type="dxa"/>
            <w:shd w:val="clear" w:color="auto" w:fill="ECEFF5"/>
          </w:tcPr>
          <w:p w:rsidR="00CF7F5B" w:rsidRDefault="00F75DE4">
            <w:pPr>
              <w:pStyle w:val="TableParagraph"/>
              <w:ind w:left="252" w:right="21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366" w:type="dxa"/>
            <w:shd w:val="clear" w:color="auto" w:fill="ECEFF5"/>
          </w:tcPr>
          <w:p w:rsidR="00CF7F5B" w:rsidRDefault="00F75DE4">
            <w:pPr>
              <w:pStyle w:val="TableParagraph"/>
              <w:ind w:left="332" w:right="27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306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2" w:right="15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306" w:type="dxa"/>
            <w:tcBorders>
              <w:lef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1" w:right="19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7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400</w:t>
            </w:r>
          </w:p>
        </w:tc>
        <w:tc>
          <w:tcPr>
            <w:tcW w:w="1327" w:type="dxa"/>
            <w:shd w:val="clear" w:color="auto" w:fill="ECEFF5"/>
          </w:tcPr>
          <w:p w:rsidR="00CF7F5B" w:rsidRDefault="00F75DE4">
            <w:pPr>
              <w:pStyle w:val="TableParagraph"/>
              <w:ind w:left="19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226" w:type="dxa"/>
            <w:shd w:val="clear" w:color="auto" w:fill="ECEFF5"/>
          </w:tcPr>
          <w:p w:rsidR="00CF7F5B" w:rsidRDefault="00F75DE4">
            <w:pPr>
              <w:pStyle w:val="TableParagraph"/>
              <w:ind w:left="251" w:right="21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200</w:t>
            </w:r>
          </w:p>
        </w:tc>
        <w:tc>
          <w:tcPr>
            <w:tcW w:w="1366" w:type="dxa"/>
            <w:shd w:val="clear" w:color="auto" w:fill="ECEFF5"/>
          </w:tcPr>
          <w:p w:rsidR="00CF7F5B" w:rsidRDefault="00F75DE4">
            <w:pPr>
              <w:pStyle w:val="TableParagraph"/>
              <w:ind w:left="332" w:right="27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250</w:t>
            </w:r>
          </w:p>
        </w:tc>
        <w:tc>
          <w:tcPr>
            <w:tcW w:w="1306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2" w:right="15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150</w:t>
            </w:r>
          </w:p>
        </w:tc>
      </w:tr>
      <w:tr w:rsidR="00CF7F5B">
        <w:trPr>
          <w:trHeight w:val="735"/>
        </w:trPr>
        <w:tc>
          <w:tcPr>
            <w:tcW w:w="3189" w:type="dxa"/>
          </w:tcPr>
          <w:p w:rsidR="00CF7F5B" w:rsidRDefault="00F75DE4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Студия</w:t>
            </w:r>
          </w:p>
          <w:p w:rsidR="00CF7F5B" w:rsidRDefault="00F75DE4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36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306" w:type="dxa"/>
          </w:tcPr>
          <w:p w:rsidR="00CF7F5B" w:rsidRDefault="00F75DE4">
            <w:pPr>
              <w:pStyle w:val="TableParagraph"/>
              <w:ind w:left="193" w:right="19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327" w:type="dxa"/>
          </w:tcPr>
          <w:p w:rsidR="00CF7F5B" w:rsidRDefault="00F75DE4">
            <w:pPr>
              <w:pStyle w:val="TableParagraph"/>
              <w:ind w:left="194" w:right="21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400</w:t>
            </w:r>
          </w:p>
        </w:tc>
        <w:tc>
          <w:tcPr>
            <w:tcW w:w="1226" w:type="dxa"/>
          </w:tcPr>
          <w:p w:rsidR="00CF7F5B" w:rsidRDefault="00F75DE4">
            <w:pPr>
              <w:pStyle w:val="TableParagraph"/>
              <w:ind w:left="252" w:right="21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366" w:type="dxa"/>
          </w:tcPr>
          <w:p w:rsidR="00CF7F5B" w:rsidRDefault="00F75DE4">
            <w:pPr>
              <w:pStyle w:val="TableParagraph"/>
              <w:ind w:left="332" w:right="27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850</w:t>
            </w:r>
          </w:p>
        </w:tc>
        <w:tc>
          <w:tcPr>
            <w:tcW w:w="1306" w:type="dxa"/>
          </w:tcPr>
          <w:p w:rsidR="00CF7F5B" w:rsidRDefault="00F75DE4">
            <w:pPr>
              <w:pStyle w:val="TableParagraph"/>
              <w:ind w:left="193" w:right="19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850</w:t>
            </w:r>
          </w:p>
        </w:tc>
        <w:tc>
          <w:tcPr>
            <w:tcW w:w="1306" w:type="dxa"/>
          </w:tcPr>
          <w:p w:rsidR="00CF7F5B" w:rsidRDefault="00F75DE4">
            <w:pPr>
              <w:pStyle w:val="TableParagraph"/>
              <w:ind w:left="193" w:right="19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7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327" w:type="dxa"/>
          </w:tcPr>
          <w:p w:rsidR="00CF7F5B" w:rsidRDefault="00F75DE4">
            <w:pPr>
              <w:pStyle w:val="TableParagraph"/>
              <w:ind w:left="19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226" w:type="dxa"/>
          </w:tcPr>
          <w:p w:rsidR="00CF7F5B" w:rsidRDefault="00F75DE4">
            <w:pPr>
              <w:pStyle w:val="TableParagraph"/>
              <w:ind w:left="251" w:right="21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366" w:type="dxa"/>
          </w:tcPr>
          <w:p w:rsidR="00CF7F5B" w:rsidRDefault="00F75DE4">
            <w:pPr>
              <w:pStyle w:val="TableParagraph"/>
              <w:ind w:left="332" w:right="27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306" w:type="dxa"/>
          </w:tcPr>
          <w:p w:rsidR="00CF7F5B" w:rsidRDefault="00F75DE4">
            <w:pPr>
              <w:pStyle w:val="TableParagraph"/>
              <w:ind w:left="193" w:right="19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200</w:t>
            </w:r>
          </w:p>
        </w:tc>
      </w:tr>
      <w:tr w:rsidR="00CF7F5B">
        <w:trPr>
          <w:trHeight w:val="735"/>
        </w:trPr>
        <w:tc>
          <w:tcPr>
            <w:tcW w:w="3189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spacing w:before="5" w:line="237" w:lineRule="auto"/>
              <w:ind w:right="835"/>
              <w:jc w:val="left"/>
              <w:rPr>
                <w:sz w:val="1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Студия улучшенная</w:t>
            </w:r>
            <w:r>
              <w:rPr>
                <w:rFonts w:ascii="Arial Black" w:hAnsi="Arial Black"/>
                <w:color w:val="231F20"/>
                <w:spacing w:val="-64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1 комната с балконом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35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306" w:type="dxa"/>
            <w:tcBorders>
              <w:lef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2" w:right="19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  <w:tc>
          <w:tcPr>
            <w:tcW w:w="1327" w:type="dxa"/>
            <w:shd w:val="clear" w:color="auto" w:fill="ECEFF5"/>
          </w:tcPr>
          <w:p w:rsidR="00CF7F5B" w:rsidRDefault="00F75DE4">
            <w:pPr>
              <w:pStyle w:val="TableParagraph"/>
              <w:ind w:left="194" w:right="21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226" w:type="dxa"/>
            <w:shd w:val="clear" w:color="auto" w:fill="ECEFF5"/>
          </w:tcPr>
          <w:p w:rsidR="00CF7F5B" w:rsidRDefault="00F75DE4">
            <w:pPr>
              <w:pStyle w:val="TableParagraph"/>
              <w:ind w:left="252" w:right="21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366" w:type="dxa"/>
            <w:shd w:val="clear" w:color="auto" w:fill="ECEFF5"/>
          </w:tcPr>
          <w:p w:rsidR="00CF7F5B" w:rsidRDefault="00F75DE4">
            <w:pPr>
              <w:pStyle w:val="TableParagraph"/>
              <w:ind w:left="332" w:right="27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980</w:t>
            </w:r>
          </w:p>
        </w:tc>
        <w:tc>
          <w:tcPr>
            <w:tcW w:w="1306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2" w:right="15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930</w:t>
            </w:r>
          </w:p>
        </w:tc>
        <w:tc>
          <w:tcPr>
            <w:tcW w:w="1306" w:type="dxa"/>
            <w:tcBorders>
              <w:lef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1" w:right="19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7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327" w:type="dxa"/>
            <w:shd w:val="clear" w:color="auto" w:fill="ECEFF5"/>
          </w:tcPr>
          <w:p w:rsidR="00CF7F5B" w:rsidRDefault="00F75DE4">
            <w:pPr>
              <w:pStyle w:val="TableParagraph"/>
              <w:ind w:left="19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226" w:type="dxa"/>
            <w:shd w:val="clear" w:color="auto" w:fill="ECEFF5"/>
          </w:tcPr>
          <w:p w:rsidR="00CF7F5B" w:rsidRDefault="00F75DE4">
            <w:pPr>
              <w:pStyle w:val="TableParagraph"/>
              <w:ind w:left="251" w:right="21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400</w:t>
            </w:r>
          </w:p>
        </w:tc>
        <w:tc>
          <w:tcPr>
            <w:tcW w:w="1366" w:type="dxa"/>
            <w:shd w:val="clear" w:color="auto" w:fill="ECEFF5"/>
          </w:tcPr>
          <w:p w:rsidR="00CF7F5B" w:rsidRDefault="00F75DE4">
            <w:pPr>
              <w:pStyle w:val="TableParagraph"/>
              <w:ind w:left="332" w:right="27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430</w:t>
            </w:r>
          </w:p>
        </w:tc>
        <w:tc>
          <w:tcPr>
            <w:tcW w:w="1306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2" w:right="15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280</w:t>
            </w:r>
          </w:p>
        </w:tc>
      </w:tr>
      <w:tr w:rsidR="00CF7F5B">
        <w:trPr>
          <w:trHeight w:val="735"/>
        </w:trPr>
        <w:tc>
          <w:tcPr>
            <w:tcW w:w="3189" w:type="dxa"/>
          </w:tcPr>
          <w:p w:rsidR="00CF7F5B" w:rsidRDefault="00F75DE4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Люкс</w:t>
            </w:r>
          </w:p>
          <w:p w:rsidR="00CF7F5B" w:rsidRDefault="00F75DE4">
            <w:pPr>
              <w:pStyle w:val="TableParagraph"/>
              <w:spacing w:before="0" w:line="249" w:lineRule="auto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комнаты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балконом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балкона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43-58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306" w:type="dxa"/>
          </w:tcPr>
          <w:p w:rsidR="00CF7F5B" w:rsidRDefault="00F75DE4">
            <w:pPr>
              <w:pStyle w:val="TableParagraph"/>
              <w:ind w:left="193" w:right="19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9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700</w:t>
            </w:r>
          </w:p>
        </w:tc>
        <w:tc>
          <w:tcPr>
            <w:tcW w:w="1327" w:type="dxa"/>
          </w:tcPr>
          <w:p w:rsidR="00CF7F5B" w:rsidRDefault="00F75DE4">
            <w:pPr>
              <w:pStyle w:val="TableParagraph"/>
              <w:ind w:left="194" w:right="21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500</w:t>
            </w:r>
          </w:p>
        </w:tc>
        <w:tc>
          <w:tcPr>
            <w:tcW w:w="1226" w:type="dxa"/>
          </w:tcPr>
          <w:p w:rsidR="00CF7F5B" w:rsidRDefault="00F75DE4">
            <w:pPr>
              <w:pStyle w:val="TableParagraph"/>
              <w:ind w:left="252" w:right="21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366" w:type="dxa"/>
          </w:tcPr>
          <w:p w:rsidR="00CF7F5B" w:rsidRDefault="00F75DE4">
            <w:pPr>
              <w:pStyle w:val="TableParagraph"/>
              <w:ind w:left="332" w:right="27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580</w:t>
            </w:r>
          </w:p>
        </w:tc>
        <w:tc>
          <w:tcPr>
            <w:tcW w:w="1306" w:type="dxa"/>
          </w:tcPr>
          <w:p w:rsidR="00CF7F5B" w:rsidRDefault="00F75DE4">
            <w:pPr>
              <w:pStyle w:val="TableParagraph"/>
              <w:ind w:left="193" w:right="19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130</w:t>
            </w:r>
          </w:p>
        </w:tc>
        <w:tc>
          <w:tcPr>
            <w:tcW w:w="1306" w:type="dxa"/>
          </w:tcPr>
          <w:p w:rsidR="00CF7F5B" w:rsidRDefault="00F75DE4">
            <w:pPr>
              <w:pStyle w:val="TableParagraph"/>
              <w:ind w:left="193" w:right="19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10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800</w:t>
            </w:r>
          </w:p>
        </w:tc>
        <w:tc>
          <w:tcPr>
            <w:tcW w:w="1327" w:type="dxa"/>
          </w:tcPr>
          <w:p w:rsidR="00CF7F5B" w:rsidRDefault="00F75DE4">
            <w:pPr>
              <w:pStyle w:val="TableParagraph"/>
              <w:ind w:left="19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18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400</w:t>
            </w:r>
          </w:p>
        </w:tc>
        <w:tc>
          <w:tcPr>
            <w:tcW w:w="1226" w:type="dxa"/>
          </w:tcPr>
          <w:p w:rsidR="00CF7F5B" w:rsidRDefault="00F75DE4">
            <w:pPr>
              <w:pStyle w:val="TableParagraph"/>
              <w:ind w:left="251" w:right="21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7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  <w:tc>
          <w:tcPr>
            <w:tcW w:w="1366" w:type="dxa"/>
          </w:tcPr>
          <w:p w:rsidR="00CF7F5B" w:rsidRDefault="00F75DE4">
            <w:pPr>
              <w:pStyle w:val="TableParagraph"/>
              <w:ind w:left="332" w:right="27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200</w:t>
            </w:r>
          </w:p>
        </w:tc>
        <w:tc>
          <w:tcPr>
            <w:tcW w:w="1306" w:type="dxa"/>
          </w:tcPr>
          <w:p w:rsidR="00CF7F5B" w:rsidRDefault="00F75DE4">
            <w:pPr>
              <w:pStyle w:val="TableParagraph"/>
              <w:ind w:left="193" w:right="19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600</w:t>
            </w:r>
          </w:p>
        </w:tc>
      </w:tr>
      <w:tr w:rsidR="00CF7F5B">
        <w:trPr>
          <w:trHeight w:val="735"/>
        </w:trPr>
        <w:tc>
          <w:tcPr>
            <w:tcW w:w="3189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spacing w:before="3" w:line="275" w:lineRule="exact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Гранд</w:t>
            </w:r>
            <w:r>
              <w:rPr>
                <w:rFonts w:ascii="Arial Black" w:hAnsi="Arial Black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Люкс</w:t>
            </w:r>
          </w:p>
          <w:p w:rsidR="00CF7F5B" w:rsidRDefault="00F75DE4">
            <w:pPr>
              <w:pStyle w:val="TableParagraph"/>
              <w:spacing w:before="0" w:line="249" w:lineRule="auto"/>
              <w:ind w:right="956"/>
              <w:jc w:val="left"/>
              <w:rPr>
                <w:sz w:val="10"/>
              </w:rPr>
            </w:pPr>
            <w:r>
              <w:rPr>
                <w:color w:val="231F20"/>
                <w:sz w:val="18"/>
              </w:rPr>
              <w:t>2 комнаты с балконом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74-96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306" w:type="dxa"/>
            <w:tcBorders>
              <w:lef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2" w:right="19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900</w:t>
            </w:r>
          </w:p>
        </w:tc>
        <w:tc>
          <w:tcPr>
            <w:tcW w:w="1327" w:type="dxa"/>
            <w:shd w:val="clear" w:color="auto" w:fill="ECEFF5"/>
          </w:tcPr>
          <w:p w:rsidR="00CF7F5B" w:rsidRDefault="00F75DE4">
            <w:pPr>
              <w:pStyle w:val="TableParagraph"/>
              <w:ind w:left="194" w:right="21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20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200</w:t>
            </w:r>
          </w:p>
        </w:tc>
        <w:tc>
          <w:tcPr>
            <w:tcW w:w="1226" w:type="dxa"/>
            <w:shd w:val="clear" w:color="auto" w:fill="ECEFF5"/>
          </w:tcPr>
          <w:p w:rsidR="00CF7F5B" w:rsidRDefault="00F75DE4">
            <w:pPr>
              <w:pStyle w:val="TableParagraph"/>
              <w:ind w:left="252" w:right="21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8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366" w:type="dxa"/>
            <w:shd w:val="clear" w:color="auto" w:fill="ECEFF5"/>
          </w:tcPr>
          <w:p w:rsidR="00CF7F5B" w:rsidRDefault="00F75DE4">
            <w:pPr>
              <w:pStyle w:val="TableParagraph"/>
              <w:ind w:left="332" w:right="27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850</w:t>
            </w:r>
          </w:p>
        </w:tc>
        <w:tc>
          <w:tcPr>
            <w:tcW w:w="1306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2" w:right="15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050</w:t>
            </w:r>
          </w:p>
        </w:tc>
        <w:tc>
          <w:tcPr>
            <w:tcW w:w="1306" w:type="dxa"/>
            <w:tcBorders>
              <w:lef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1" w:right="19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100</w:t>
            </w:r>
          </w:p>
        </w:tc>
        <w:tc>
          <w:tcPr>
            <w:tcW w:w="1327" w:type="dxa"/>
            <w:shd w:val="clear" w:color="auto" w:fill="ECEFF5"/>
          </w:tcPr>
          <w:p w:rsidR="00CF7F5B" w:rsidRDefault="00F75DE4">
            <w:pPr>
              <w:pStyle w:val="TableParagraph"/>
              <w:ind w:left="194" w:right="212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300</w:t>
            </w:r>
          </w:p>
        </w:tc>
        <w:tc>
          <w:tcPr>
            <w:tcW w:w="1226" w:type="dxa"/>
            <w:shd w:val="clear" w:color="auto" w:fill="ECEFF5"/>
          </w:tcPr>
          <w:p w:rsidR="00CF7F5B" w:rsidRDefault="00F75DE4">
            <w:pPr>
              <w:pStyle w:val="TableParagraph"/>
              <w:ind w:left="251" w:right="21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9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200</w:t>
            </w:r>
          </w:p>
        </w:tc>
        <w:tc>
          <w:tcPr>
            <w:tcW w:w="1366" w:type="dxa"/>
            <w:shd w:val="clear" w:color="auto" w:fill="ECEFF5"/>
          </w:tcPr>
          <w:p w:rsidR="00CF7F5B" w:rsidRDefault="00F75DE4">
            <w:pPr>
              <w:pStyle w:val="TableParagraph"/>
              <w:ind w:left="332" w:right="273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7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530</w:t>
            </w:r>
          </w:p>
        </w:tc>
        <w:tc>
          <w:tcPr>
            <w:tcW w:w="1306" w:type="dxa"/>
            <w:tcBorders>
              <w:right w:val="single" w:sz="18" w:space="0" w:color="FFFFFF"/>
            </w:tcBorders>
            <w:shd w:val="clear" w:color="auto" w:fill="ECEFF5"/>
          </w:tcPr>
          <w:p w:rsidR="00CF7F5B" w:rsidRDefault="00F75DE4">
            <w:pPr>
              <w:pStyle w:val="TableParagraph"/>
              <w:ind w:left="172" w:right="15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580</w:t>
            </w:r>
          </w:p>
        </w:tc>
      </w:tr>
    </w:tbl>
    <w:p w:rsidR="00CF7F5B" w:rsidRDefault="00CF7F5B">
      <w:pPr>
        <w:pStyle w:val="a3"/>
        <w:spacing w:before="3"/>
        <w:rPr>
          <w:sz w:val="11"/>
        </w:rPr>
      </w:pPr>
    </w:p>
    <w:p w:rsidR="00CF7F5B" w:rsidRDefault="00F75DE4">
      <w:pPr>
        <w:pStyle w:val="1"/>
      </w:pPr>
      <w:r>
        <w:rPr>
          <w:color w:val="231F20"/>
        </w:rPr>
        <w:t>Рекомендуемые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сроки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лечения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14,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день.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Расчетный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час: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зазед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14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00,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выезд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00.</w:t>
      </w:r>
    </w:p>
    <w:p w:rsidR="00CF7F5B" w:rsidRDefault="00F75DE4">
      <w:pPr>
        <w:pStyle w:val="a3"/>
        <w:spacing w:before="122" w:line="249" w:lineRule="auto"/>
        <w:ind w:left="103" w:right="124"/>
        <w:jc w:val="both"/>
      </w:pPr>
      <w:r>
        <w:rPr>
          <w:color w:val="231F20"/>
        </w:rPr>
        <w:t>В стоимость включено трехразовое питание, лечение и проживание в выбранной категории номера за одни сутки, прокат, досуговые мероприятия. В случае опоздания без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уважительной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причины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стоимость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пропущенных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дней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компенсируется.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Передача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деление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путевок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</w:t>
      </w:r>
      <w:r>
        <w:rPr>
          <w:color w:val="231F20"/>
        </w:rPr>
        <w:t>апрещены.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лечение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принимаются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3-х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лет.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3-х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претензий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проживанию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питанию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ОПЛАТЫ.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Услуги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центра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стоимость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входят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предоставляются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качестве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комплимента.</w:t>
      </w:r>
    </w:p>
    <w:sectPr w:rsidR="00CF7F5B">
      <w:pgSz w:w="16840" w:h="11910" w:orient="landscape"/>
      <w:pgMar w:top="28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7F5B"/>
    <w:rsid w:val="00CF7F5B"/>
    <w:rsid w:val="00F7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194B"/>
  <w15:docId w15:val="{EFC45B97-F7AA-4737-93CF-F6CB3EFE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00"/>
      <w:ind w:left="1414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459" w:lineRule="exact"/>
      <w:ind w:left="4563"/>
    </w:pPr>
    <w:rPr>
      <w:rFonts w:ascii="Arial Black" w:eastAsia="Arial Black" w:hAnsi="Arial Black" w:cs="Arial Black"/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89"/>
      <w:ind w:left="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2</cp:revision>
  <dcterms:created xsi:type="dcterms:W3CDTF">2021-04-26T15:49:00Z</dcterms:created>
  <dcterms:modified xsi:type="dcterms:W3CDTF">2021-04-26T15:49:00Z</dcterms:modified>
</cp:coreProperties>
</file>